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42D" w:rsidRDefault="00CB7356" w:rsidP="00CB7356">
      <w:pPr>
        <w:pStyle w:val="1"/>
        <w:rPr>
          <w:lang w:val="en-US"/>
        </w:rPr>
      </w:pPr>
      <w:r w:rsidRPr="00CB7356">
        <w:rPr>
          <w:lang w:val="en-US"/>
        </w:rPr>
        <w:t>Top Steam Mops - Updated January 2016</w:t>
      </w:r>
    </w:p>
    <w:p w:rsidR="00CB7356" w:rsidRDefault="00CB7356" w:rsidP="00CB7356">
      <w:pPr>
        <w:rPr>
          <w:lang w:val="en-US"/>
        </w:rPr>
      </w:pPr>
      <w:r>
        <w:rPr>
          <w:lang w:val="en-US"/>
        </w:rPr>
        <w:t>Steam mop is a great home assistant. Still you need to know which one to choose for the most convenient results.</w:t>
      </w:r>
    </w:p>
    <w:tbl>
      <w:tblPr>
        <w:tblStyle w:val="3-3"/>
        <w:tblW w:w="11341" w:type="dxa"/>
        <w:tblInd w:w="-1310" w:type="dxa"/>
        <w:tblLook w:val="04A0" w:firstRow="1" w:lastRow="0" w:firstColumn="1" w:lastColumn="0" w:noHBand="0" w:noVBand="1"/>
      </w:tblPr>
      <w:tblGrid>
        <w:gridCol w:w="1276"/>
        <w:gridCol w:w="1985"/>
        <w:gridCol w:w="1985"/>
        <w:gridCol w:w="1984"/>
        <w:gridCol w:w="2126"/>
        <w:gridCol w:w="1985"/>
      </w:tblGrid>
      <w:tr w:rsidR="00CB7356" w:rsidRPr="00391F1D" w:rsidTr="007B16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rsidR="00CB7356" w:rsidRDefault="00CB7356" w:rsidP="00CB7356">
            <w:pPr>
              <w:ind w:firstLine="0"/>
              <w:rPr>
                <w:lang w:val="en-US"/>
              </w:rPr>
            </w:pPr>
          </w:p>
        </w:tc>
        <w:tc>
          <w:tcPr>
            <w:tcW w:w="1985" w:type="dxa"/>
          </w:tcPr>
          <w:p w:rsidR="00CB7356" w:rsidRDefault="007B16FF" w:rsidP="00CB7356">
            <w:pPr>
              <w:ind w:firstLine="0"/>
              <w:cnfStyle w:val="100000000000" w:firstRow="1" w:lastRow="0" w:firstColumn="0" w:lastColumn="0" w:oddVBand="0" w:evenVBand="0" w:oddHBand="0" w:evenHBand="0" w:firstRowFirstColumn="0" w:firstRowLastColumn="0" w:lastRowFirstColumn="0" w:lastRowLastColumn="0"/>
              <w:rPr>
                <w:lang w:val="en-US"/>
              </w:rPr>
            </w:pPr>
            <w:r w:rsidRPr="007B16FF">
              <w:rPr>
                <w:lang w:val="en-US"/>
              </w:rPr>
              <w:t>BISSELL Powerfresh Steam Mop</w:t>
            </w:r>
          </w:p>
        </w:tc>
        <w:tc>
          <w:tcPr>
            <w:tcW w:w="1985" w:type="dxa"/>
          </w:tcPr>
          <w:p w:rsidR="00CB7356" w:rsidRDefault="007B16FF" w:rsidP="00CB7356">
            <w:pPr>
              <w:ind w:firstLine="0"/>
              <w:cnfStyle w:val="100000000000" w:firstRow="1" w:lastRow="0" w:firstColumn="0" w:lastColumn="0" w:oddVBand="0" w:evenVBand="0" w:oddHBand="0" w:evenHBand="0" w:firstRowFirstColumn="0" w:firstRowLastColumn="0" w:lastRowFirstColumn="0" w:lastRowLastColumn="0"/>
              <w:rPr>
                <w:lang w:val="en-US"/>
              </w:rPr>
            </w:pPr>
            <w:r w:rsidRPr="007B16FF">
              <w:rPr>
                <w:lang w:val="en-US"/>
              </w:rPr>
              <w:t>Hoover FloorMate Deluxe Hard Floor Cleaner</w:t>
            </w:r>
          </w:p>
        </w:tc>
        <w:tc>
          <w:tcPr>
            <w:tcW w:w="1984" w:type="dxa"/>
          </w:tcPr>
          <w:p w:rsidR="00CB7356" w:rsidRDefault="007B16FF" w:rsidP="00CB7356">
            <w:pPr>
              <w:ind w:firstLine="0"/>
              <w:cnfStyle w:val="100000000000" w:firstRow="1" w:lastRow="0" w:firstColumn="0" w:lastColumn="0" w:oddVBand="0" w:evenVBand="0" w:oddHBand="0" w:evenHBand="0" w:firstRowFirstColumn="0" w:firstRowLastColumn="0" w:lastRowFirstColumn="0" w:lastRowLastColumn="0"/>
              <w:rPr>
                <w:lang w:val="en-US"/>
              </w:rPr>
            </w:pPr>
            <w:r w:rsidRPr="007B16FF">
              <w:rPr>
                <w:lang w:val="en-US"/>
              </w:rPr>
              <w:t>Eureka Enviro Hard-Surface Floor Steamer</w:t>
            </w:r>
          </w:p>
        </w:tc>
        <w:tc>
          <w:tcPr>
            <w:tcW w:w="2126" w:type="dxa"/>
          </w:tcPr>
          <w:p w:rsidR="00CB7356" w:rsidRDefault="007B16FF" w:rsidP="00CB7356">
            <w:pPr>
              <w:ind w:firstLine="0"/>
              <w:cnfStyle w:val="100000000000" w:firstRow="1" w:lastRow="0" w:firstColumn="0" w:lastColumn="0" w:oddVBand="0" w:evenVBand="0" w:oddHBand="0" w:evenHBand="0" w:firstRowFirstColumn="0" w:firstRowLastColumn="0" w:lastRowFirstColumn="0" w:lastRowLastColumn="0"/>
              <w:rPr>
                <w:lang w:val="en-US"/>
              </w:rPr>
            </w:pPr>
            <w:r w:rsidRPr="007B16FF">
              <w:rPr>
                <w:lang w:val="en-US"/>
              </w:rPr>
              <w:t>Shark Steam Pocket Mop</w:t>
            </w:r>
          </w:p>
        </w:tc>
        <w:tc>
          <w:tcPr>
            <w:tcW w:w="1985" w:type="dxa"/>
          </w:tcPr>
          <w:p w:rsidR="00CB7356" w:rsidRDefault="007B16FF" w:rsidP="00CB7356">
            <w:pPr>
              <w:ind w:firstLine="0"/>
              <w:cnfStyle w:val="100000000000" w:firstRow="1" w:lastRow="0" w:firstColumn="0" w:lastColumn="0" w:oddVBand="0" w:evenVBand="0" w:oddHBand="0" w:evenHBand="0" w:firstRowFirstColumn="0" w:firstRowLastColumn="0" w:lastRowFirstColumn="0" w:lastRowLastColumn="0"/>
              <w:rPr>
                <w:lang w:val="en-US"/>
              </w:rPr>
            </w:pPr>
            <w:r w:rsidRPr="007B16FF">
              <w:rPr>
                <w:lang w:val="en-US"/>
              </w:rPr>
              <w:t>SteamFast SF-142 Multi-Surface Steam Mop</w:t>
            </w:r>
          </w:p>
        </w:tc>
      </w:tr>
      <w:tr w:rsidR="00CB7356" w:rsidRPr="00391F1D" w:rsidTr="007B16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rsidR="00CB7356" w:rsidRDefault="00CB7356" w:rsidP="00CB7356">
            <w:pPr>
              <w:ind w:firstLine="0"/>
              <w:rPr>
                <w:lang w:val="en-US"/>
              </w:rPr>
            </w:pPr>
            <w:r>
              <w:rPr>
                <w:lang w:val="en-US"/>
              </w:rPr>
              <w:t>The Good</w:t>
            </w:r>
          </w:p>
        </w:tc>
        <w:tc>
          <w:tcPr>
            <w:tcW w:w="1985" w:type="dxa"/>
          </w:tcPr>
          <w:p w:rsidR="00CB7356" w:rsidRDefault="000F18E7" w:rsidP="00CB7356">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Heats up in 30 seconds and operates longtime after it. Supplied with a detachable water reservoir.</w:t>
            </w:r>
          </w:p>
        </w:tc>
        <w:tc>
          <w:tcPr>
            <w:tcW w:w="1985" w:type="dxa"/>
          </w:tcPr>
          <w:p w:rsidR="00CB7356" w:rsidRDefault="000F18E7" w:rsidP="00CB7356">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Clean and sanitize efficiently. There’s no need to heat it up.</w:t>
            </w:r>
          </w:p>
        </w:tc>
        <w:tc>
          <w:tcPr>
            <w:tcW w:w="1984" w:type="dxa"/>
          </w:tcPr>
          <w:p w:rsidR="00CB7356" w:rsidRDefault="000F18E7" w:rsidP="00CB7356">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Delivers water hot enough to sanitize floor. Budget price-tag.</w:t>
            </w:r>
          </w:p>
        </w:tc>
        <w:tc>
          <w:tcPr>
            <w:tcW w:w="2126" w:type="dxa"/>
          </w:tcPr>
          <w:p w:rsidR="00CB7356" w:rsidRDefault="000F18E7" w:rsidP="00CB7356">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Heats up in 30 seconds.</w:t>
            </w:r>
          </w:p>
        </w:tc>
        <w:tc>
          <w:tcPr>
            <w:tcW w:w="1985" w:type="dxa"/>
          </w:tcPr>
          <w:p w:rsidR="00CB7356" w:rsidRDefault="00FB2BFA" w:rsidP="00CB7356">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Has an extra attachment for cleaning up low pile carpets.</w:t>
            </w:r>
          </w:p>
        </w:tc>
      </w:tr>
      <w:tr w:rsidR="00CB7356" w:rsidRPr="00391F1D" w:rsidTr="007B16FF">
        <w:tc>
          <w:tcPr>
            <w:cnfStyle w:val="001000000000" w:firstRow="0" w:lastRow="0" w:firstColumn="1" w:lastColumn="0" w:oddVBand="0" w:evenVBand="0" w:oddHBand="0" w:evenHBand="0" w:firstRowFirstColumn="0" w:firstRowLastColumn="0" w:lastRowFirstColumn="0" w:lastRowLastColumn="0"/>
            <w:tcW w:w="1276" w:type="dxa"/>
          </w:tcPr>
          <w:p w:rsidR="00CB7356" w:rsidRDefault="00CB7356" w:rsidP="00CB7356">
            <w:pPr>
              <w:ind w:firstLine="0"/>
              <w:rPr>
                <w:lang w:val="en-US"/>
              </w:rPr>
            </w:pPr>
            <w:r>
              <w:rPr>
                <w:lang w:val="en-US"/>
              </w:rPr>
              <w:t>The Bad</w:t>
            </w:r>
          </w:p>
        </w:tc>
        <w:tc>
          <w:tcPr>
            <w:tcW w:w="1985" w:type="dxa"/>
          </w:tcPr>
          <w:p w:rsidR="00CB7356" w:rsidRDefault="000F18E7" w:rsidP="00CB7356">
            <w:pPr>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You can’t change handle length.</w:t>
            </w:r>
          </w:p>
        </w:tc>
        <w:tc>
          <w:tcPr>
            <w:tcW w:w="1985" w:type="dxa"/>
          </w:tcPr>
          <w:p w:rsidR="00CB7356" w:rsidRDefault="000F18E7" w:rsidP="00CB7356">
            <w:pPr>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It use</w:t>
            </w:r>
            <w:r w:rsidR="008871DB">
              <w:rPr>
                <w:lang w:val="en-US"/>
              </w:rPr>
              <w:t>s</w:t>
            </w:r>
            <w:r>
              <w:rPr>
                <w:lang w:val="en-US"/>
              </w:rPr>
              <w:t xml:space="preserve"> detergents and pivot brushes.</w:t>
            </w:r>
          </w:p>
        </w:tc>
        <w:tc>
          <w:tcPr>
            <w:tcW w:w="1984" w:type="dxa"/>
          </w:tcPr>
          <w:p w:rsidR="00CB7356" w:rsidRDefault="000F18E7" w:rsidP="00CB7356">
            <w:pPr>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Needs some time to heat up.</w:t>
            </w:r>
          </w:p>
        </w:tc>
        <w:tc>
          <w:tcPr>
            <w:tcW w:w="2126" w:type="dxa"/>
          </w:tcPr>
          <w:p w:rsidR="00CB7356" w:rsidRDefault="000F18E7" w:rsidP="00CB7356">
            <w:pPr>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Containers capacity </w:t>
            </w:r>
            <w:r w:rsidR="00FB2BFA">
              <w:rPr>
                <w:lang w:val="en-US"/>
              </w:rPr>
              <w:t>is enough only for a 10-minute cleaning.</w:t>
            </w:r>
          </w:p>
        </w:tc>
        <w:tc>
          <w:tcPr>
            <w:tcW w:w="1985" w:type="dxa"/>
          </w:tcPr>
          <w:p w:rsidR="00CB7356" w:rsidRDefault="00FB2BFA" w:rsidP="00CB7356">
            <w:pPr>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Tiny container holds enough water for 6-minute cleaning.</w:t>
            </w:r>
          </w:p>
        </w:tc>
      </w:tr>
      <w:tr w:rsidR="00CB7356" w:rsidRPr="00391F1D" w:rsidTr="007B16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rsidR="00CB7356" w:rsidRDefault="00CB7356" w:rsidP="00CB7356">
            <w:pPr>
              <w:ind w:firstLine="0"/>
              <w:rPr>
                <w:lang w:val="en-US"/>
              </w:rPr>
            </w:pPr>
            <w:r>
              <w:rPr>
                <w:lang w:val="en-US"/>
              </w:rPr>
              <w:t>The Bottom Line</w:t>
            </w:r>
          </w:p>
        </w:tc>
        <w:tc>
          <w:tcPr>
            <w:tcW w:w="1985" w:type="dxa"/>
          </w:tcPr>
          <w:p w:rsidR="00CB7356" w:rsidRDefault="000F18E7" w:rsidP="00CB7356">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 great model from the well-known manufacturer. The best steam mop on the modern market.</w:t>
            </w:r>
          </w:p>
        </w:tc>
        <w:tc>
          <w:tcPr>
            <w:tcW w:w="1985" w:type="dxa"/>
          </w:tcPr>
          <w:p w:rsidR="00CB7356" w:rsidRDefault="000F18E7" w:rsidP="00CB7356">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It’s rather a wet vacuum than a real steam mop.</w:t>
            </w:r>
          </w:p>
        </w:tc>
        <w:tc>
          <w:tcPr>
            <w:tcW w:w="1984" w:type="dxa"/>
          </w:tcPr>
          <w:p w:rsidR="00CB7356" w:rsidRDefault="000F18E7" w:rsidP="00CB7356">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 great choice for budget-concerned customers. Good quality for a low price.</w:t>
            </w:r>
          </w:p>
        </w:tc>
        <w:tc>
          <w:tcPr>
            <w:tcW w:w="2126" w:type="dxa"/>
          </w:tcPr>
          <w:p w:rsidR="00CB7356" w:rsidRDefault="00FB2BFA" w:rsidP="00CB7356">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An entry-level model that needs some time and effort to do cleaning.</w:t>
            </w:r>
          </w:p>
        </w:tc>
        <w:tc>
          <w:tcPr>
            <w:tcW w:w="1985" w:type="dxa"/>
          </w:tcPr>
          <w:p w:rsidR="00CB7356" w:rsidRDefault="00FB2BFA" w:rsidP="00CB7356">
            <w:pPr>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 multipurpose mop with several durability inconveniences. </w:t>
            </w:r>
          </w:p>
        </w:tc>
      </w:tr>
    </w:tbl>
    <w:p w:rsidR="007B16FF" w:rsidRDefault="007B16FF" w:rsidP="007B16FF">
      <w:pPr>
        <w:pStyle w:val="2"/>
        <w:rPr>
          <w:lang w:val="en-US"/>
        </w:rPr>
      </w:pPr>
      <w:r>
        <w:rPr>
          <w:lang w:val="en-US"/>
        </w:rPr>
        <w:t>Contenders</w:t>
      </w:r>
    </w:p>
    <w:p w:rsidR="007B16FF" w:rsidRDefault="007B16FF" w:rsidP="007B16FF">
      <w:pPr>
        <w:rPr>
          <w:lang w:val="en-US"/>
        </w:rPr>
      </w:pPr>
      <w:r>
        <w:rPr>
          <w:lang w:val="en-US"/>
        </w:rPr>
        <w:t xml:space="preserve">Modern market offers you hundreds of different steam mops from different manufacturers. Due to this quantity of </w:t>
      </w:r>
      <w:r w:rsidR="00BF70BC">
        <w:rPr>
          <w:lang w:val="en-US"/>
        </w:rPr>
        <w:t>options it might be challenging to find one mop that can meet all of your expectations.</w:t>
      </w:r>
    </w:p>
    <w:p w:rsidR="00BF70BC" w:rsidRDefault="007A3D51" w:rsidP="007B16FF">
      <w:pPr>
        <w:rPr>
          <w:lang w:val="en-US"/>
        </w:rPr>
      </w:pPr>
      <w:r>
        <w:rPr>
          <w:lang w:val="en-US"/>
        </w:rPr>
        <w:t>To make this quest easier we’ve picked up five the best models available on the market. During our research we’ve discovered and tested a long list of different features, so we are totally sure that these mops are the best. Our favorites are:</w:t>
      </w:r>
    </w:p>
    <w:p w:rsidR="007A3D51" w:rsidRDefault="007A3D51" w:rsidP="007A3D51">
      <w:pPr>
        <w:pStyle w:val="a6"/>
        <w:numPr>
          <w:ilvl w:val="0"/>
          <w:numId w:val="1"/>
        </w:numPr>
        <w:rPr>
          <w:lang w:val="en-US"/>
        </w:rPr>
      </w:pPr>
      <w:r w:rsidRPr="007A3D51">
        <w:rPr>
          <w:lang w:val="en-US"/>
        </w:rPr>
        <w:lastRenderedPageBreak/>
        <w:t>Eureka Enviro Hard-Surface Floor Steamer</w:t>
      </w:r>
    </w:p>
    <w:p w:rsidR="007A3D51" w:rsidRDefault="007A3D51" w:rsidP="007A3D51">
      <w:pPr>
        <w:pStyle w:val="a6"/>
        <w:numPr>
          <w:ilvl w:val="0"/>
          <w:numId w:val="1"/>
        </w:numPr>
        <w:rPr>
          <w:lang w:val="en-US"/>
        </w:rPr>
      </w:pPr>
      <w:r w:rsidRPr="007A3D51">
        <w:rPr>
          <w:lang w:val="en-US"/>
        </w:rPr>
        <w:t>Shark Steam Pocket Mop</w:t>
      </w:r>
    </w:p>
    <w:p w:rsidR="007A3D51" w:rsidRDefault="007A3D51" w:rsidP="007A3D51">
      <w:pPr>
        <w:pStyle w:val="a6"/>
        <w:numPr>
          <w:ilvl w:val="0"/>
          <w:numId w:val="1"/>
        </w:numPr>
        <w:rPr>
          <w:lang w:val="en-US"/>
        </w:rPr>
      </w:pPr>
      <w:r w:rsidRPr="007A3D51">
        <w:rPr>
          <w:lang w:val="en-US"/>
        </w:rPr>
        <w:t>SteamFast SF-142 Multi-Surface Steam Mop</w:t>
      </w:r>
    </w:p>
    <w:p w:rsidR="007A3D51" w:rsidRDefault="007A3D51" w:rsidP="007A3D51">
      <w:pPr>
        <w:pStyle w:val="a6"/>
        <w:numPr>
          <w:ilvl w:val="0"/>
          <w:numId w:val="1"/>
        </w:numPr>
        <w:rPr>
          <w:lang w:val="en-US"/>
        </w:rPr>
      </w:pPr>
      <w:r w:rsidRPr="007A3D51">
        <w:rPr>
          <w:lang w:val="en-US"/>
        </w:rPr>
        <w:t>BISSELL Powerfresh Steam Mop</w:t>
      </w:r>
    </w:p>
    <w:p w:rsidR="007A3D51" w:rsidRDefault="007A3D51" w:rsidP="007A3D51">
      <w:pPr>
        <w:pStyle w:val="a6"/>
        <w:numPr>
          <w:ilvl w:val="0"/>
          <w:numId w:val="1"/>
        </w:numPr>
        <w:rPr>
          <w:lang w:val="en-US"/>
        </w:rPr>
      </w:pPr>
      <w:r w:rsidRPr="007A3D51">
        <w:rPr>
          <w:lang w:val="en-US"/>
        </w:rPr>
        <w:t>Hoover FloorMate Deluxe Hard Floor Cleaner</w:t>
      </w:r>
    </w:p>
    <w:p w:rsidR="007A3D51" w:rsidRDefault="007A3D51" w:rsidP="007A3D51">
      <w:pPr>
        <w:pStyle w:val="2"/>
        <w:rPr>
          <w:lang w:val="en-US"/>
        </w:rPr>
      </w:pPr>
      <w:r>
        <w:rPr>
          <w:lang w:val="en-US"/>
        </w:rPr>
        <w:t>Considerations</w:t>
      </w:r>
    </w:p>
    <w:p w:rsidR="007A3D51" w:rsidRDefault="007A3D51" w:rsidP="00A12DBB">
      <w:pPr>
        <w:pStyle w:val="a3"/>
        <w:rPr>
          <w:lang w:val="en-US"/>
        </w:rPr>
      </w:pPr>
      <w:r w:rsidRPr="007A3D51">
        <w:rPr>
          <w:lang w:val="en-US"/>
        </w:rPr>
        <w:t>Performance</w:t>
      </w:r>
    </w:p>
    <w:p w:rsidR="00A12DBB" w:rsidRDefault="00A12DBB" w:rsidP="00A12DBB">
      <w:pPr>
        <w:rPr>
          <w:lang w:val="en-US"/>
        </w:rPr>
      </w:pPr>
      <w:r>
        <w:rPr>
          <w:lang w:val="en-US"/>
        </w:rPr>
        <w:t xml:space="preserve">In this </w:t>
      </w:r>
      <w:r w:rsidR="00AC52D4">
        <w:rPr>
          <w:lang w:val="en-US"/>
        </w:rPr>
        <w:t>part of our research we studied mop’s performance, particularly how fast it heats up and how long it can function after it.</w:t>
      </w:r>
    </w:p>
    <w:p w:rsidR="00AC52D4" w:rsidRDefault="00AC52D4" w:rsidP="00AC52D4">
      <w:pPr>
        <w:pStyle w:val="a3"/>
        <w:rPr>
          <w:lang w:val="en-US"/>
        </w:rPr>
      </w:pPr>
      <w:r w:rsidRPr="00AC52D4">
        <w:rPr>
          <w:lang w:val="en-US"/>
        </w:rPr>
        <w:t>Usability</w:t>
      </w:r>
    </w:p>
    <w:p w:rsidR="00AC52D4" w:rsidRDefault="00AC52D4" w:rsidP="00AC52D4">
      <w:pPr>
        <w:rPr>
          <w:lang w:val="en-US"/>
        </w:rPr>
      </w:pPr>
      <w:r>
        <w:rPr>
          <w:lang w:val="en-US"/>
        </w:rPr>
        <w:t>Some little elements can change a lot the way you use your mop.</w:t>
      </w:r>
      <w:r w:rsidR="00F97591">
        <w:rPr>
          <w:lang w:val="en-US"/>
        </w:rPr>
        <w:t xml:space="preserve"> In this block you’ll discover everything about small features that you can hardly notice at the first sight, but which actually helps a lot when you start to operate mop.</w:t>
      </w:r>
    </w:p>
    <w:p w:rsidR="00F97591" w:rsidRDefault="00F97591" w:rsidP="00F97591">
      <w:pPr>
        <w:pStyle w:val="a3"/>
        <w:rPr>
          <w:lang w:val="en-US"/>
        </w:rPr>
      </w:pPr>
      <w:r w:rsidRPr="00F97591">
        <w:rPr>
          <w:lang w:val="en-US"/>
        </w:rPr>
        <w:t>Features</w:t>
      </w:r>
    </w:p>
    <w:p w:rsidR="00F97591" w:rsidRDefault="00F97591" w:rsidP="00F97591">
      <w:pPr>
        <w:rPr>
          <w:lang w:val="en-US"/>
        </w:rPr>
      </w:pPr>
      <w:r>
        <w:rPr>
          <w:lang w:val="en-US"/>
        </w:rPr>
        <w:t>In this part we’ve described all extra features that go with the mop. Mops with a lower price-tag don’t offer a lot, but actually you need to pay just several bucks more to get everything.</w:t>
      </w:r>
    </w:p>
    <w:p w:rsidR="00F97591" w:rsidRDefault="00F97591" w:rsidP="00F97591">
      <w:pPr>
        <w:pStyle w:val="a3"/>
        <w:rPr>
          <w:lang w:val="en-US"/>
        </w:rPr>
      </w:pPr>
      <w:r w:rsidRPr="00F97591">
        <w:rPr>
          <w:lang w:val="en-US"/>
        </w:rPr>
        <w:t>Price</w:t>
      </w:r>
    </w:p>
    <w:p w:rsidR="00F97591" w:rsidRDefault="00F97591" w:rsidP="00F97591">
      <w:pPr>
        <w:rPr>
          <w:lang w:val="en-US"/>
        </w:rPr>
      </w:pPr>
      <w:r>
        <w:rPr>
          <w:lang w:val="en-US"/>
        </w:rPr>
        <w:t xml:space="preserve">Manufacturers fight fiercely to attract customers on overcrowded market. </w:t>
      </w:r>
      <w:r w:rsidR="00BD3ED3">
        <w:rPr>
          <w:lang w:val="en-US"/>
        </w:rPr>
        <w:t>So in the final bloc</w:t>
      </w:r>
      <w:r w:rsidR="008871DB">
        <w:rPr>
          <w:lang w:val="en-US"/>
        </w:rPr>
        <w:t>k</w:t>
      </w:r>
      <w:r w:rsidR="00BD3ED3">
        <w:rPr>
          <w:lang w:val="en-US"/>
        </w:rPr>
        <w:t xml:space="preserve"> of our research you can find how much all these impressive features will cost you.</w:t>
      </w:r>
    </w:p>
    <w:p w:rsidR="00BD3ED3" w:rsidRDefault="00BD3ED3" w:rsidP="00BD3ED3">
      <w:pPr>
        <w:pStyle w:val="3"/>
        <w:rPr>
          <w:lang w:val="en-US"/>
        </w:rPr>
      </w:pPr>
      <w:r w:rsidRPr="00BD3ED3">
        <w:rPr>
          <w:lang w:val="en-US"/>
        </w:rPr>
        <w:t>Performance</w:t>
      </w:r>
    </w:p>
    <w:p w:rsidR="00BD3ED3" w:rsidRDefault="00BD3ED3" w:rsidP="00BD3ED3">
      <w:pPr>
        <w:pStyle w:val="4"/>
        <w:rPr>
          <w:lang w:val="en-US"/>
        </w:rPr>
      </w:pPr>
      <w:r w:rsidRPr="00BD3ED3">
        <w:rPr>
          <w:lang w:val="en-US"/>
        </w:rPr>
        <w:t>Eureka Enviro Hard-Surface Floor Steamer, 313A</w:t>
      </w:r>
    </w:p>
    <w:p w:rsidR="00BD3ED3" w:rsidRDefault="00641E8E" w:rsidP="00BD3ED3">
      <w:pPr>
        <w:rPr>
          <w:lang w:val="en-US"/>
        </w:rPr>
      </w:pPr>
      <w:r>
        <w:rPr>
          <w:lang w:val="en-US"/>
        </w:rPr>
        <w:t xml:space="preserve">Steam appears when water is heated up to 212 degrees Fahrenheit. </w:t>
      </w:r>
      <w:r w:rsidR="00FD31AE">
        <w:rPr>
          <w:lang w:val="en-US"/>
        </w:rPr>
        <w:t>But at this temperature water vaporizes too fast and manufacturers need to deal with this problem in some way. The Eureka chose as a solution placing water reservoir as close to the floor as possible. With such constructional decision temperature losses can be rather acceptable. Water that reaches floor in the case of Eureka has 170-degree temperat</w:t>
      </w:r>
      <w:r w:rsidR="008871DB">
        <w:rPr>
          <w:lang w:val="en-US"/>
        </w:rPr>
        <w:t>ure. Such temperature level can</w:t>
      </w:r>
      <w:r w:rsidR="00FD31AE">
        <w:rPr>
          <w:lang w:val="en-US"/>
        </w:rPr>
        <w:t xml:space="preserve">not only clean any kind of dirt but actually sanitize floor without any detergents. Don’t expect that mop will work as miraculously as it was shown in the advertisement, in fact, in advertisement-like way mops can function only on slightly dirty floor. The Eureka need some time to get ready for cleaning – </w:t>
      </w:r>
      <w:r w:rsidR="00FD31AE">
        <w:rPr>
          <w:lang w:val="en-US"/>
        </w:rPr>
        <w:lastRenderedPageBreak/>
        <w:t>about 3-4 minutes, but when it’s ready you can wash floor for up to twenty minutes before the water container will need to be refilled.</w:t>
      </w:r>
    </w:p>
    <w:p w:rsidR="00FD31AE" w:rsidRDefault="00391F1D" w:rsidP="00FD31AE">
      <w:pPr>
        <w:pStyle w:val="21"/>
        <w:rPr>
          <w:lang w:val="en-US"/>
        </w:rPr>
      </w:pPr>
      <w:r>
        <w:rPr>
          <w:lang w:val="en-US"/>
        </w:rPr>
        <w:t>S</w:t>
      </w:r>
      <w:r w:rsidR="00FD31AE">
        <w:rPr>
          <w:lang w:val="en-US"/>
        </w:rPr>
        <w:t>team that Eureka delivers is hot enough to sanitize floor without use of any detergents – only several mops has this feature.</w:t>
      </w:r>
    </w:p>
    <w:p w:rsidR="00FD31AE" w:rsidRDefault="00FD31AE" w:rsidP="00FD31AE">
      <w:pPr>
        <w:pStyle w:val="4"/>
        <w:rPr>
          <w:lang w:val="en-US"/>
        </w:rPr>
      </w:pPr>
      <w:r w:rsidRPr="00FD31AE">
        <w:rPr>
          <w:lang w:val="en-US"/>
        </w:rPr>
        <w:t>Shark Steam Pocket Mop (S3501)</w:t>
      </w:r>
    </w:p>
    <w:p w:rsidR="00FD31AE" w:rsidRDefault="00FD31AE" w:rsidP="00FD31AE">
      <w:pPr>
        <w:rPr>
          <w:lang w:val="en-US"/>
        </w:rPr>
      </w:pPr>
      <w:r>
        <w:rPr>
          <w:lang w:val="en-US"/>
        </w:rPr>
        <w:t>There’s no official information about the Shark’s steam temperature, according to different owners’</w:t>
      </w:r>
      <w:r w:rsidR="00A061EB">
        <w:rPr>
          <w:lang w:val="en-US"/>
        </w:rPr>
        <w:t xml:space="preserve"> reviews it can vary between 110 and 140 degrees. Of course, you still get hotter water than if you were cleaning with manual mop, but actually the Shark’s temperature is lower than other mops in our list provide. This might happen due to peculiarities of the delivery system. Also, some owners complained that they need to apply some force in order to remove deep dirt, but in overall owners are totally satisfied with the Shark’s performance. This model heats water in 30 seconds, but as it has reservoir of below average size you should refill mop every 10 minutes.</w:t>
      </w:r>
    </w:p>
    <w:p w:rsidR="00A061EB" w:rsidRDefault="00A061EB" w:rsidP="00A061EB">
      <w:pPr>
        <w:pStyle w:val="4"/>
        <w:rPr>
          <w:lang w:val="en-US"/>
        </w:rPr>
      </w:pPr>
      <w:r w:rsidRPr="00A061EB">
        <w:rPr>
          <w:lang w:val="en-US"/>
        </w:rPr>
        <w:t>SteamFast SF-142 Multi-Surface Steam Mop</w:t>
      </w:r>
    </w:p>
    <w:p w:rsidR="00A061EB" w:rsidRDefault="00A061EB" w:rsidP="00A061EB">
      <w:pPr>
        <w:rPr>
          <w:lang w:val="en-US"/>
        </w:rPr>
      </w:pPr>
      <w:r>
        <w:rPr>
          <w:lang w:val="en-US"/>
        </w:rPr>
        <w:t>The SteamFast tries hard to keep water container as close to the floor as possible. However, the average temperature of delivered water is about 140 degrees, which is less impressive than the Eureka</w:t>
      </w:r>
      <w:r w:rsidR="00794605">
        <w:rPr>
          <w:lang w:val="en-US"/>
        </w:rPr>
        <w:t xml:space="preserve"> shows. You should wait about five minutes until the mop is ready for use, and as this model goes with a 7-ounce capacity reservoir you’ll be able to do cleaning only for seven minutes maximum until you run out of water.</w:t>
      </w:r>
    </w:p>
    <w:p w:rsidR="00794605" w:rsidRDefault="00794605" w:rsidP="00794605">
      <w:pPr>
        <w:pStyle w:val="4"/>
        <w:rPr>
          <w:lang w:val="en-US"/>
        </w:rPr>
      </w:pPr>
      <w:r w:rsidRPr="00794605">
        <w:rPr>
          <w:lang w:val="en-US"/>
        </w:rPr>
        <w:t>BISSELL 1940 Powerfresh Steam Mop, Blue</w:t>
      </w:r>
    </w:p>
    <w:p w:rsidR="00794605" w:rsidRDefault="00794605" w:rsidP="00794605">
      <w:pPr>
        <w:rPr>
          <w:lang w:val="en-US"/>
        </w:rPr>
      </w:pPr>
      <w:r>
        <w:rPr>
          <w:lang w:val="en-US"/>
        </w:rPr>
        <w:t>The Powerfresh has three different steam options – you can cho</w:t>
      </w:r>
      <w:r w:rsidR="008871DB">
        <w:rPr>
          <w:lang w:val="en-US"/>
        </w:rPr>
        <w:t>o</w:t>
      </w:r>
      <w:r>
        <w:rPr>
          <w:lang w:val="en-US"/>
        </w:rPr>
        <w:t>se quantity of steam that will come out. As for the temperature the Powerfresh delivers water of about 140 degrees hot. It needs 30 seconds to heat up, and then you have 15 minutes of operating if you choose to deliver the digest possible amount of steam. In addition, the Powerfresh has an “Easy Scrubber” mode, which can be helpful if you’re trying to clean too dirty spots.</w:t>
      </w:r>
    </w:p>
    <w:p w:rsidR="00794605" w:rsidRDefault="00794605" w:rsidP="00794605">
      <w:pPr>
        <w:pStyle w:val="4"/>
        <w:rPr>
          <w:lang w:val="en-US"/>
        </w:rPr>
      </w:pPr>
      <w:r w:rsidRPr="00794605">
        <w:rPr>
          <w:lang w:val="en-US"/>
        </w:rPr>
        <w:t>Hoover FloorMate Deluxe Hard Floor Cleaner, FH40160PC</w:t>
      </w:r>
    </w:p>
    <w:p w:rsidR="00794605" w:rsidRDefault="00794605" w:rsidP="00794605">
      <w:pPr>
        <w:rPr>
          <w:lang w:val="en-US"/>
        </w:rPr>
      </w:pPr>
      <w:r>
        <w:rPr>
          <w:lang w:val="en-US"/>
        </w:rPr>
        <w:t xml:space="preserve">The last but not the least is the FloorMate. This is not a steam mop at all, but it quite a great alternative with a bunch of different useful features, that’s why it ended </w:t>
      </w:r>
      <w:r w:rsidR="00BC45FA">
        <w:rPr>
          <w:lang w:val="en-US"/>
        </w:rPr>
        <w:t>up on our list. This machine mixes detergents with cold water and uses high-tech brush’s system to do cleaning. It’s that unlike steam mops you should use chemicals, but if you have laminate, with this mop you can avoid steam damage, which can be caused to this floor material by steam mops. As there is no need to get water hot, you can just fill the mop and start cleaning. The FloorMate is supplied with two water containers – one for fresh, and another for dirty water. We didn’</w:t>
      </w:r>
      <w:r w:rsidR="008871DB">
        <w:rPr>
          <w:lang w:val="en-US"/>
        </w:rPr>
        <w:t>t fi</w:t>
      </w:r>
      <w:r w:rsidR="00BC45FA">
        <w:rPr>
          <w:lang w:val="en-US"/>
        </w:rPr>
        <w:t xml:space="preserve">nd any </w:t>
      </w:r>
      <w:r w:rsidR="00BC45FA">
        <w:rPr>
          <w:lang w:val="en-US"/>
        </w:rPr>
        <w:lastRenderedPageBreak/>
        <w:t>information about operating time, but one owner claimed that he cleaned 450 square feet room before he needed to refill 1.5 quart reservoir.</w:t>
      </w:r>
    </w:p>
    <w:p w:rsidR="00BC45FA" w:rsidRDefault="00BC45FA" w:rsidP="00BC45FA">
      <w:pPr>
        <w:pStyle w:val="3"/>
        <w:rPr>
          <w:lang w:val="en-US"/>
        </w:rPr>
      </w:pPr>
      <w:r w:rsidRPr="00BC45FA">
        <w:rPr>
          <w:lang w:val="en-US"/>
        </w:rPr>
        <w:t>Usability</w:t>
      </w:r>
    </w:p>
    <w:p w:rsidR="00BC45FA" w:rsidRDefault="00BC45FA" w:rsidP="00A0753D">
      <w:pPr>
        <w:pStyle w:val="4"/>
        <w:rPr>
          <w:lang w:val="en-US"/>
        </w:rPr>
      </w:pPr>
      <w:r w:rsidRPr="00BC45FA">
        <w:rPr>
          <w:lang w:val="en-US"/>
        </w:rPr>
        <w:t>Eureka Enviro Hard-Surface Floor Steamer</w:t>
      </w:r>
    </w:p>
    <w:p w:rsidR="00A0753D" w:rsidRDefault="00A0753D" w:rsidP="00A0753D">
      <w:pPr>
        <w:rPr>
          <w:lang w:val="en-US"/>
        </w:rPr>
      </w:pPr>
      <w:r>
        <w:rPr>
          <w:lang w:val="en-US"/>
        </w:rPr>
        <w:t>The Eureka is a totally user-friendly mop as it has so ma</w:t>
      </w:r>
      <w:r w:rsidR="008871DB">
        <w:rPr>
          <w:lang w:val="en-US"/>
        </w:rPr>
        <w:t>ny useful things. First</w:t>
      </w:r>
      <w:r>
        <w:rPr>
          <w:lang w:val="en-US"/>
        </w:rPr>
        <w:t xml:space="preserve"> it’s supplied with adjustable handle to fit everybody regardless their height. It weighs only 7.5 pounds empty, and when it’s full you should only slide, but of course such lightness and pivotal bottom of the hand can provide some extra mobility. Cloth can be easily attached due to strong clips. There’s another clip to hold cord on the handle for better storage, but when you unclip it for usage you have 25 feet of cord. The only slight usability drawback is not-removable water container, but that is a particularity of steam mops in overall. Also, jug from the mop’s set should be used twice to fully fill water container, but this problem can be easily solved by using different jug.</w:t>
      </w:r>
    </w:p>
    <w:p w:rsidR="00A0753D" w:rsidRDefault="00A0753D" w:rsidP="00A0753D">
      <w:pPr>
        <w:pStyle w:val="4"/>
        <w:rPr>
          <w:lang w:val="en-US"/>
        </w:rPr>
      </w:pPr>
      <w:r w:rsidRPr="00A0753D">
        <w:rPr>
          <w:lang w:val="en-US"/>
        </w:rPr>
        <w:t>Shark Steam Pocket Mop</w:t>
      </w:r>
    </w:p>
    <w:p w:rsidR="00B267CE" w:rsidRDefault="00B267CE" w:rsidP="00A0753D">
      <w:pPr>
        <w:rPr>
          <w:lang w:val="en-US"/>
        </w:rPr>
      </w:pPr>
      <w:r>
        <w:rPr>
          <w:lang w:val="en-US"/>
        </w:rPr>
        <w:t>Unlike the Eureka, The Shark doesn’t have adjustable handle. However, it’s pound lighter and supplied with pivotal element on the bottom of the handle for better mobility. One more advantage is ab</w:t>
      </w:r>
      <w:r w:rsidR="008871DB">
        <w:rPr>
          <w:lang w:val="en-US"/>
        </w:rPr>
        <w:t>out cloth pads, they are double-</w:t>
      </w:r>
      <w:r>
        <w:rPr>
          <w:lang w:val="en-US"/>
        </w:rPr>
        <w:t xml:space="preserve">sided, </w:t>
      </w:r>
      <w:r w:rsidR="008871DB">
        <w:rPr>
          <w:lang w:val="en-US"/>
        </w:rPr>
        <w:t>and so</w:t>
      </w:r>
      <w:r>
        <w:rPr>
          <w:lang w:val="en-US"/>
        </w:rPr>
        <w:t xml:space="preserve"> when one side gets dirty you can just turn it over and continue cleaning. Shark models with higher price-tag have removable water container, but that’s not the case for this model. The great perk is this mop’s head size – it’s quite tiny so you can reach spots, which are unreachable with almost all other mops on our list. This mop has a lot of useful things, but when it comes to steam delivery the huge drawback shows up. The Sharp uses trigger pump to deliver steam, and you need to keep it working during the whole cleaning process. As for the cord, it’s of quite a good 20-feet length.</w:t>
      </w:r>
    </w:p>
    <w:p w:rsidR="00B267CE" w:rsidRDefault="00B267CE" w:rsidP="00B267CE">
      <w:pPr>
        <w:pStyle w:val="4"/>
        <w:rPr>
          <w:lang w:val="en-US"/>
        </w:rPr>
      </w:pPr>
      <w:r w:rsidRPr="00B267CE">
        <w:rPr>
          <w:lang w:val="en-US"/>
        </w:rPr>
        <w:t>SteamFast SF-142 Multi-Surface Steam Mop</w:t>
      </w:r>
    </w:p>
    <w:p w:rsidR="00A0753D" w:rsidRDefault="00B267CE" w:rsidP="00B267CE">
      <w:pPr>
        <w:rPr>
          <w:lang w:val="en-US"/>
        </w:rPr>
      </w:pPr>
      <w:r>
        <w:rPr>
          <w:lang w:val="en-US"/>
        </w:rPr>
        <w:t>With just a 6-pound weigh</w:t>
      </w:r>
      <w:r w:rsidR="003D6B7A">
        <w:rPr>
          <w:lang w:val="en-US"/>
        </w:rPr>
        <w:t>t</w:t>
      </w:r>
      <w:r>
        <w:rPr>
          <w:lang w:val="en-US"/>
        </w:rPr>
        <w:t xml:space="preserve"> this mop is extremely light. </w:t>
      </w:r>
      <w:r w:rsidR="003D6B7A">
        <w:rPr>
          <w:lang w:val="en-US"/>
        </w:rPr>
        <w:t>It goes with adjustable handle, but some owners find the grip uncomfortable. Water container is not removable so you need to fill it using a jug. One more extremely useful feature is an on/off foot switch. The cord has an average 20-feet length. As the SteamFast has a crooked shape, some owners find it hard to clean corners perfectly.</w:t>
      </w:r>
    </w:p>
    <w:p w:rsidR="003D6B7A" w:rsidRDefault="003D6B7A" w:rsidP="003D6B7A">
      <w:pPr>
        <w:pStyle w:val="4"/>
        <w:rPr>
          <w:lang w:val="en-US"/>
        </w:rPr>
      </w:pPr>
      <w:r w:rsidRPr="003D6B7A">
        <w:rPr>
          <w:lang w:val="en-US"/>
        </w:rPr>
        <w:t>BISSELL Powerfresh Steam Mop</w:t>
      </w:r>
    </w:p>
    <w:p w:rsidR="003D6B7A" w:rsidRDefault="003D6B7A" w:rsidP="003D6B7A">
      <w:pPr>
        <w:rPr>
          <w:lang w:val="en-US"/>
        </w:rPr>
      </w:pPr>
      <w:r>
        <w:rPr>
          <w:lang w:val="en-US"/>
        </w:rPr>
        <w:t xml:space="preserve">With 9-pound weight and non-adjustable handle the Powerfresh might seem a little bit uncomfortable at the first sight. However, it has a perfect grip, and when you </w:t>
      </w:r>
      <w:r w:rsidR="008871DB">
        <w:rPr>
          <w:lang w:val="en-US"/>
        </w:rPr>
        <w:t xml:space="preserve">are </w:t>
      </w:r>
      <w:r>
        <w:rPr>
          <w:lang w:val="en-US"/>
        </w:rPr>
        <w:t xml:space="preserve">actually using </w:t>
      </w:r>
      <w:r>
        <w:rPr>
          <w:lang w:val="en-US"/>
        </w:rPr>
        <w:lastRenderedPageBreak/>
        <w:t xml:space="preserve">this mop you can’t find it heavy or hard to operate. An extremely useful thing that other mops on our list don’t have is a removable water container. You can simply fill it up under your faucet. The Powerfresh is supplied with slightly longer than average 23 feet cord. It also had a </w:t>
      </w:r>
      <w:r w:rsidR="005F2311">
        <w:rPr>
          <w:lang w:val="en-US"/>
        </w:rPr>
        <w:t>low head, but not as low as the Shark does. However, with the Powerfresh you can still reach almost any spot.</w:t>
      </w:r>
    </w:p>
    <w:p w:rsidR="005F2311" w:rsidRDefault="005F2311" w:rsidP="005F2311">
      <w:pPr>
        <w:pStyle w:val="21"/>
        <w:rPr>
          <w:lang w:val="en-US"/>
        </w:rPr>
      </w:pPr>
      <w:r>
        <w:rPr>
          <w:lang w:val="en-US"/>
        </w:rPr>
        <w:t>The Powerfresh has such an outstanding feature as a removable water container. Finally</w:t>
      </w:r>
      <w:r w:rsidR="008871DB">
        <w:rPr>
          <w:lang w:val="en-US"/>
        </w:rPr>
        <w:t>,</w:t>
      </w:r>
      <w:r>
        <w:rPr>
          <w:lang w:val="en-US"/>
        </w:rPr>
        <w:t xml:space="preserve"> you can’t just put tank under your faucet to fill it up.</w:t>
      </w:r>
    </w:p>
    <w:p w:rsidR="005F2311" w:rsidRDefault="005F2311" w:rsidP="005F2311">
      <w:pPr>
        <w:pStyle w:val="4"/>
        <w:rPr>
          <w:lang w:val="en-US"/>
        </w:rPr>
      </w:pPr>
      <w:r w:rsidRPr="005F2311">
        <w:rPr>
          <w:lang w:val="en-US"/>
        </w:rPr>
        <w:t>Hoover FloorMate Deluxe Hard Floor Cleaner</w:t>
      </w:r>
    </w:p>
    <w:p w:rsidR="005F2311" w:rsidRDefault="005F2311" w:rsidP="005F2311">
      <w:pPr>
        <w:rPr>
          <w:lang w:val="en-US"/>
        </w:rPr>
      </w:pPr>
      <w:r>
        <w:rPr>
          <w:lang w:val="en-US"/>
        </w:rPr>
        <w:t>Although manufacturer reduces the Hoover weight with each new model, it still weighs around 15 pounds whe</w:t>
      </w:r>
      <w:r w:rsidR="008871DB">
        <w:rPr>
          <w:lang w:val="en-US"/>
        </w:rPr>
        <w:t>n</w:t>
      </w:r>
      <w:r>
        <w:rPr>
          <w:lang w:val="en-US"/>
        </w:rPr>
        <w:t xml:space="preserve"> it’s empty. However, you need only occasionally lift it, as it rather works as a wet vacuum cleaner than a steam mop. It doesn’t have adjustable handle and goes with an average 20-feet cord. Still to provide extra usability the turn on/off button is placed within the grip. It has quite a tall head, but you’ll be able to reach any place an average vacuum cleaner can. As its brushes turned a little bit inside, it might struggle with cleaning perfectly corners and zones along the walls. The most interesting useful it has is a dual water tank system: you fill one tank with clean water and during the cleaning process as water gets dirty it will be transported to the second reservoir.</w:t>
      </w:r>
    </w:p>
    <w:p w:rsidR="005F2311" w:rsidRDefault="005F2311" w:rsidP="005F2311">
      <w:pPr>
        <w:pStyle w:val="3"/>
        <w:rPr>
          <w:lang w:val="en-US"/>
        </w:rPr>
      </w:pPr>
      <w:r w:rsidRPr="005F2311">
        <w:rPr>
          <w:lang w:val="en-US"/>
        </w:rPr>
        <w:t>Features</w:t>
      </w:r>
    </w:p>
    <w:p w:rsidR="005F2311" w:rsidRDefault="005F2311" w:rsidP="005F2311">
      <w:pPr>
        <w:pStyle w:val="4"/>
        <w:rPr>
          <w:lang w:val="en-US"/>
        </w:rPr>
      </w:pPr>
      <w:r w:rsidRPr="005F2311">
        <w:rPr>
          <w:lang w:val="en-US"/>
        </w:rPr>
        <w:t>Eureka Enviro Hard-Surface Floor Steamer</w:t>
      </w:r>
    </w:p>
    <w:p w:rsidR="00606650" w:rsidRDefault="00CA7EE0" w:rsidP="005F2311">
      <w:pPr>
        <w:rPr>
          <w:lang w:val="en-US"/>
        </w:rPr>
      </w:pPr>
      <w:r>
        <w:rPr>
          <w:lang w:val="en-US"/>
        </w:rPr>
        <w:t>The Eureka is a simple appliance, which means that it offers no</w:t>
      </w:r>
      <w:r w:rsidR="008871DB">
        <w:rPr>
          <w:lang w:val="en-US"/>
        </w:rPr>
        <w:t>t</w:t>
      </w:r>
      <w:r>
        <w:rPr>
          <w:lang w:val="en-US"/>
        </w:rPr>
        <w:t xml:space="preserve"> too much extra features. It comes with two clean pads that can be easily washed in machine, swirl and filling jug (which you should use twice to fully fill the water reservoir). It has a light to signalize you when water is going to finish. One more useful part of the set is a tray on which you </w:t>
      </w:r>
      <w:r w:rsidR="00606650">
        <w:rPr>
          <w:lang w:val="en-US"/>
        </w:rPr>
        <w:t>can put your mop while it’s heating up or cooling down. You should use tray a lot as mop can occasionally leak during the two mentioned above processes. Like the other mops on our list, the Eureka is supplied with instructions. They’re kind of forthright and for appropriate results you should follow them carefully.</w:t>
      </w:r>
    </w:p>
    <w:p w:rsidR="005F2311" w:rsidRDefault="00606650" w:rsidP="00606650">
      <w:pPr>
        <w:pStyle w:val="4"/>
        <w:rPr>
          <w:lang w:val="en-US"/>
        </w:rPr>
      </w:pPr>
      <w:r>
        <w:rPr>
          <w:lang w:val="en-US"/>
        </w:rPr>
        <w:t xml:space="preserve"> </w:t>
      </w:r>
      <w:r w:rsidRPr="00606650">
        <w:rPr>
          <w:lang w:val="en-US"/>
        </w:rPr>
        <w:t>Shark Steam Pocket Mop</w:t>
      </w:r>
    </w:p>
    <w:p w:rsidR="00606650" w:rsidRDefault="00606650" w:rsidP="00606650">
      <w:pPr>
        <w:rPr>
          <w:lang w:val="en-US"/>
        </w:rPr>
      </w:pPr>
      <w:r>
        <w:rPr>
          <w:lang w:val="en-US"/>
        </w:rPr>
        <w:t>The Shark Steam Pocket Mop is the most basic model that this manufacturer offers. It goes only with a jug to fill the reservoir and one cloth pad. Of course pad is double-sided and it can be washed up to 20 times, it would be better if the mop had one more.</w:t>
      </w:r>
    </w:p>
    <w:p w:rsidR="00606650" w:rsidRDefault="00606650" w:rsidP="00606650">
      <w:pPr>
        <w:pStyle w:val="4"/>
        <w:rPr>
          <w:lang w:val="en-US"/>
        </w:rPr>
      </w:pPr>
      <w:r w:rsidRPr="00606650">
        <w:rPr>
          <w:lang w:val="en-US"/>
        </w:rPr>
        <w:lastRenderedPageBreak/>
        <w:t>SteamFast SF-142 Multi-Surface Steam Mop</w:t>
      </w:r>
    </w:p>
    <w:p w:rsidR="00606650" w:rsidRDefault="00C036CF" w:rsidP="00606650">
      <w:pPr>
        <w:rPr>
          <w:lang w:val="en-US"/>
        </w:rPr>
      </w:pPr>
      <w:r>
        <w:rPr>
          <w:lang w:val="en-US"/>
        </w:rPr>
        <w:t xml:space="preserve">The SteamFast has no swirl or jug in the purchased set. It’s not a hug a drawback, but still it would be nice if these things came with the mop. Still mop is supplied with two cloth pads that can serve for several years each if you properly maintain them. </w:t>
      </w:r>
      <w:r w:rsidR="00F35251">
        <w:rPr>
          <w:lang w:val="en-US"/>
        </w:rPr>
        <w:t xml:space="preserve"> The most impressive thing that this model can offer you is a “carpet glider”. You can attach it to the mop’s head for thorough cleaning of low pile carpeting.</w:t>
      </w:r>
    </w:p>
    <w:p w:rsidR="00F35251" w:rsidRDefault="00F35251" w:rsidP="00F35251">
      <w:pPr>
        <w:pStyle w:val="4"/>
        <w:rPr>
          <w:lang w:val="en-US"/>
        </w:rPr>
      </w:pPr>
      <w:r w:rsidRPr="00F35251">
        <w:rPr>
          <w:lang w:val="en-US"/>
        </w:rPr>
        <w:t>BISSELL Powerfresh Steam Mop</w:t>
      </w:r>
    </w:p>
    <w:p w:rsidR="00F35251" w:rsidRDefault="00F35251" w:rsidP="00F35251">
      <w:pPr>
        <w:rPr>
          <w:lang w:val="en-US"/>
        </w:rPr>
      </w:pPr>
      <w:r>
        <w:rPr>
          <w:lang w:val="en-US"/>
        </w:rPr>
        <w:t>The Powerfresh most outstanding extra feature is a scrubber that easily deals with extremely soiled spots. There is no need in things for container refilling because you can detach it.</w:t>
      </w:r>
      <w:r w:rsidR="008871DB">
        <w:rPr>
          <w:lang w:val="en-US"/>
        </w:rPr>
        <w:t xml:space="preserve"> It comes with two</w:t>
      </w:r>
      <w:r>
        <w:rPr>
          <w:lang w:val="en-US"/>
        </w:rPr>
        <w:t xml:space="preserve"> pads: one smooth, another rubber for dirtier areas. Because of the pad differences you might want to purchase extra set. Moreover, if you add several dollars more you’ll get fragrance discs, which will emit nice scent, while you cleaning with mop.</w:t>
      </w:r>
    </w:p>
    <w:p w:rsidR="00F35251" w:rsidRDefault="00F35251" w:rsidP="00F35251">
      <w:pPr>
        <w:pStyle w:val="21"/>
        <w:rPr>
          <w:lang w:val="en-US"/>
        </w:rPr>
      </w:pPr>
      <w:r>
        <w:rPr>
          <w:lang w:val="en-US"/>
        </w:rPr>
        <w:t>The Powerfresh has a removable water reservoir, so there’s no need in such things as jugs and swirls.</w:t>
      </w:r>
    </w:p>
    <w:p w:rsidR="00F35251" w:rsidRDefault="00F35251" w:rsidP="00F35251">
      <w:pPr>
        <w:pStyle w:val="4"/>
        <w:rPr>
          <w:lang w:val="en-US"/>
        </w:rPr>
      </w:pPr>
      <w:r w:rsidRPr="00F35251">
        <w:rPr>
          <w:lang w:val="en-US"/>
        </w:rPr>
        <w:t>Hoover FloorMate Deluxe Hard Floor Cleaner</w:t>
      </w:r>
    </w:p>
    <w:p w:rsidR="00F35251" w:rsidRDefault="00F35251" w:rsidP="00F35251">
      <w:pPr>
        <w:rPr>
          <w:lang w:val="en-US"/>
        </w:rPr>
      </w:pPr>
      <w:r>
        <w:rPr>
          <w:lang w:val="en-US"/>
        </w:rPr>
        <w:t xml:space="preserve">As the Hoover is not a steam mop at all, it doesn’t have any clean pads. Because of that we want to tell you more about the way this appliance works. It has two modes dry and wet. If you chose the first mode, mop will squeeze water and quickly suck it back to get floors clean and dry in a moment, but no brushes will be applied. In wet mode </w:t>
      </w:r>
      <w:r w:rsidR="00631295">
        <w:rPr>
          <w:lang w:val="en-US"/>
        </w:rPr>
        <w:t>the Hoover will wet the floor, apply brushes for better cleaning and then suck water in back. Handle has a “detergent boost” trigger, which can be quite useful to clean up really soiled spots.</w:t>
      </w:r>
    </w:p>
    <w:p w:rsidR="00631295" w:rsidRDefault="00631295" w:rsidP="00631295">
      <w:pPr>
        <w:pStyle w:val="3"/>
        <w:rPr>
          <w:lang w:val="en-US"/>
        </w:rPr>
      </w:pPr>
      <w:r>
        <w:rPr>
          <w:lang w:val="en-US"/>
        </w:rPr>
        <w:t>Price</w:t>
      </w:r>
    </w:p>
    <w:p w:rsidR="00631295" w:rsidRDefault="00631295" w:rsidP="00631295">
      <w:pPr>
        <w:pStyle w:val="4"/>
        <w:rPr>
          <w:lang w:val="en-US"/>
        </w:rPr>
      </w:pPr>
      <w:r w:rsidRPr="00631295">
        <w:rPr>
          <w:lang w:val="en-US"/>
        </w:rPr>
        <w:t>Eureka Enviro Hard-Surface Floor Steamer</w:t>
      </w:r>
    </w:p>
    <w:p w:rsidR="00631295" w:rsidRDefault="00631295" w:rsidP="00631295">
      <w:pPr>
        <w:rPr>
          <w:lang w:val="en-US"/>
        </w:rPr>
      </w:pPr>
      <w:r>
        <w:rPr>
          <w:lang w:val="en-US"/>
        </w:rPr>
        <w:t xml:space="preserve">The current price for the Eureka is $79. For this sum you’ll get a true sanitizing mop (as water heats up to 170 degrees) with adjustable handle. It can be easily carried around and used due to its pivotal element and lightness. Because of all this strong points, the Eureka is a popular model. Still there are some owners are dissatisfied that mop can occasionally </w:t>
      </w:r>
      <w:r w:rsidR="008871DB">
        <w:rPr>
          <w:lang w:val="en-US"/>
        </w:rPr>
        <w:t>leak when</w:t>
      </w:r>
      <w:r>
        <w:rPr>
          <w:lang w:val="en-US"/>
        </w:rPr>
        <w:t xml:space="preserve"> it’s heating up or cooling down, so in order not to destroy your floors manufacturer supplied it with a tray.</w:t>
      </w:r>
    </w:p>
    <w:p w:rsidR="00631295" w:rsidRDefault="00631295" w:rsidP="00631295">
      <w:pPr>
        <w:pStyle w:val="21"/>
        <w:rPr>
          <w:lang w:val="en-US"/>
        </w:rPr>
      </w:pPr>
      <w:r>
        <w:rPr>
          <w:lang w:val="en-US"/>
        </w:rPr>
        <w:t>The Eureka comes with two cloth pads, jug and swirl, tray for leaking water and light indicator to signalize when water is running out in the tank.</w:t>
      </w:r>
    </w:p>
    <w:p w:rsidR="00631295" w:rsidRDefault="00631295" w:rsidP="00631295">
      <w:pPr>
        <w:pStyle w:val="4"/>
        <w:rPr>
          <w:lang w:val="en-US"/>
        </w:rPr>
      </w:pPr>
      <w:r w:rsidRPr="00631295">
        <w:rPr>
          <w:lang w:val="en-US"/>
        </w:rPr>
        <w:lastRenderedPageBreak/>
        <w:t>Shark Steam Pocket Mop</w:t>
      </w:r>
    </w:p>
    <w:p w:rsidR="00631295" w:rsidRDefault="00631295" w:rsidP="00631295">
      <w:pPr>
        <w:rPr>
          <w:lang w:val="en-US"/>
        </w:rPr>
      </w:pPr>
      <w:r>
        <w:rPr>
          <w:lang w:val="en-US"/>
        </w:rPr>
        <w:t xml:space="preserve">The Shark Steam is another light and easy-to-use model with a $65 price-tag. It goes with a double-sided pad, which is quite useful. However, there is only a one in the set, so if you clean a lot you need to buy at least one more. </w:t>
      </w:r>
      <w:r w:rsidR="004B3F82">
        <w:rPr>
          <w:lang w:val="en-US"/>
        </w:rPr>
        <w:t>You also need to refill tank quite often, but that’s not a problem at all for most of owners. What really bothers them is the fact that you should pump steam, which requires certain efforts.</w:t>
      </w:r>
    </w:p>
    <w:p w:rsidR="004B3F82" w:rsidRDefault="004B3F82" w:rsidP="004B3F82">
      <w:pPr>
        <w:pStyle w:val="4"/>
        <w:rPr>
          <w:lang w:val="en-US"/>
        </w:rPr>
      </w:pPr>
      <w:r w:rsidRPr="004B3F82">
        <w:rPr>
          <w:lang w:val="en-US"/>
        </w:rPr>
        <w:t>SteamFast SF-142 Multi-Surface Steam Mop</w:t>
      </w:r>
    </w:p>
    <w:p w:rsidR="004B3F82" w:rsidRDefault="004B3F82" w:rsidP="004B3F82">
      <w:pPr>
        <w:rPr>
          <w:lang w:val="en-US"/>
        </w:rPr>
      </w:pPr>
      <w:r>
        <w:rPr>
          <w:lang w:val="en-US"/>
        </w:rPr>
        <w:t>The SteamFast is not only the lightest model on our list but also the cheapest one with the price-tag only of $42. It delivers steam itself without your extra efforts. Owners also enjoy its durable pads, foot trigger and glider for carpeted surfaces. There are still some complaints about constructional quality and overall durability. Several owners even have problem</w:t>
      </w:r>
      <w:r w:rsidR="008871DB">
        <w:rPr>
          <w:lang w:val="en-US"/>
        </w:rPr>
        <w:t>s</w:t>
      </w:r>
      <w:r>
        <w:rPr>
          <w:lang w:val="en-US"/>
        </w:rPr>
        <w:t xml:space="preserve"> with the SteamFast not heating up at all. However, the last problem is surely covered by warranty.</w:t>
      </w:r>
    </w:p>
    <w:p w:rsidR="004B3F82" w:rsidRDefault="004B3F82" w:rsidP="004B3F82">
      <w:pPr>
        <w:pStyle w:val="4"/>
        <w:rPr>
          <w:lang w:val="en-US"/>
        </w:rPr>
      </w:pPr>
      <w:r w:rsidRPr="004B3F82">
        <w:rPr>
          <w:lang w:val="en-US"/>
        </w:rPr>
        <w:t>BISSELL Powerfresh Steam Mop</w:t>
      </w:r>
    </w:p>
    <w:p w:rsidR="004B3F82" w:rsidRDefault="004B3F82" w:rsidP="004B3F82">
      <w:pPr>
        <w:rPr>
          <w:lang w:val="en-US"/>
        </w:rPr>
      </w:pPr>
      <w:r>
        <w:rPr>
          <w:lang w:val="en-US"/>
        </w:rPr>
        <w:t>The Powerfresh offers you the best cleaning experience in your life and only for $89. It is high-quality, ergonomic machine with a bunch of extremely useful features. Those that we adore the most are steam amount adjustment, water container that can be detached and “easy scrubber”. Some owners reported occasional leakage, but in overall customers are totally satisfied with the Powerfresh.</w:t>
      </w:r>
    </w:p>
    <w:p w:rsidR="004B3F82" w:rsidRDefault="004B3F82" w:rsidP="004B3F82">
      <w:pPr>
        <w:pStyle w:val="4"/>
        <w:rPr>
          <w:lang w:val="en-US"/>
        </w:rPr>
      </w:pPr>
      <w:r w:rsidRPr="004B3F82">
        <w:rPr>
          <w:lang w:val="en-US"/>
        </w:rPr>
        <w:t>Hoover FloorMate Deluxe Hard Floor Cleaner</w:t>
      </w:r>
    </w:p>
    <w:p w:rsidR="004B3F82" w:rsidRDefault="004B3F82" w:rsidP="004B3F82">
      <w:pPr>
        <w:rPr>
          <w:lang w:val="en-US"/>
        </w:rPr>
      </w:pPr>
      <w:r>
        <w:rPr>
          <w:lang w:val="en-US"/>
        </w:rPr>
        <w:t xml:space="preserve">With the $128 price-tag, the Hoover is the most expensive model on our list. However, it’s a totally different machine. </w:t>
      </w:r>
      <w:r w:rsidR="006D43F1">
        <w:rPr>
          <w:lang w:val="en-US"/>
        </w:rPr>
        <w:t xml:space="preserve">It ended up on our list as good alternative to steam mops, especially for people with laminate surfaces in their houses. The Hoover is </w:t>
      </w:r>
      <w:r w:rsidR="008F68F3">
        <w:rPr>
          <w:lang w:val="en-US"/>
        </w:rPr>
        <w:t xml:space="preserve">a </w:t>
      </w:r>
      <w:r w:rsidR="006D43F1">
        <w:rPr>
          <w:lang w:val="en-US"/>
        </w:rPr>
        <w:t>great, practical and user-friendly appliance. Most of owners are impressed with the quantity of dirty water this machine suck in. However, it has some drawbacks. Some owners report leakage, while other has constructional problems. As a result there are not a lot of customers who are absolutely happy with this mop.</w:t>
      </w:r>
    </w:p>
    <w:p w:rsidR="006D43F1" w:rsidRDefault="006D43F1" w:rsidP="006D43F1">
      <w:pPr>
        <w:pStyle w:val="2"/>
        <w:rPr>
          <w:lang w:val="en-US"/>
        </w:rPr>
      </w:pPr>
      <w:r w:rsidRPr="006D43F1">
        <w:rPr>
          <w:lang w:val="en-US"/>
        </w:rPr>
        <w:t>Best of the Best</w:t>
      </w:r>
    </w:p>
    <w:p w:rsidR="006D43F1" w:rsidRDefault="006D43F1" w:rsidP="006D43F1">
      <w:pPr>
        <w:rPr>
          <w:lang w:val="en-US"/>
        </w:rPr>
      </w:pPr>
      <w:r>
        <w:rPr>
          <w:lang w:val="en-US"/>
        </w:rPr>
        <w:t>It’s extremely heart to name the best one, when all mops on our list are extremely strong contenders. However, we claim that the best is the Bissell Powerfresh.</w:t>
      </w:r>
    </w:p>
    <w:p w:rsidR="006D43F1" w:rsidRDefault="006D43F1" w:rsidP="006D43F1">
      <w:pPr>
        <w:rPr>
          <w:lang w:val="en-US"/>
        </w:rPr>
      </w:pPr>
      <w:r>
        <w:rPr>
          <w:lang w:val="en-US"/>
        </w:rPr>
        <w:t xml:space="preserve">At first sight the Powerfresh might seem sturdier than other mops on the list, but the weight is not the strong point of this model. Owners really enjoy its ergonomic handle and the </w:t>
      </w:r>
      <w:r>
        <w:rPr>
          <w:lang w:val="en-US"/>
        </w:rPr>
        <w:lastRenderedPageBreak/>
        <w:t>way low-profiled head can get anywhere. An extra satisfaction is added buy the ability of this machine to clean up perfectly extremely soiled spots.</w:t>
      </w:r>
    </w:p>
    <w:p w:rsidR="006D43F1" w:rsidRDefault="006D43F1" w:rsidP="006D43F1">
      <w:pPr>
        <w:rPr>
          <w:lang w:val="en-US"/>
        </w:rPr>
      </w:pPr>
      <w:r>
        <w:rPr>
          <w:lang w:val="en-US"/>
        </w:rPr>
        <w:t xml:space="preserve">The Powerfresh is the only mop in our top that has three steam modes, providing you with different </w:t>
      </w:r>
      <w:r w:rsidR="00D46874">
        <w:rPr>
          <w:lang w:val="en-US"/>
        </w:rPr>
        <w:t>volume</w:t>
      </w:r>
      <w:r>
        <w:rPr>
          <w:lang w:val="en-US"/>
        </w:rPr>
        <w:t xml:space="preserve"> of steam. What’s more its water container is detachable so you don’t need to bother you with jugs and swirls. </w:t>
      </w:r>
      <w:r w:rsidR="000F18E7">
        <w:rPr>
          <w:lang w:val="en-US"/>
        </w:rPr>
        <w:t>Also, unlike common knowledge, you can use tap water to fill it.</w:t>
      </w:r>
    </w:p>
    <w:p w:rsidR="000F18E7" w:rsidRDefault="000F18E7" w:rsidP="006D43F1">
      <w:pPr>
        <w:rPr>
          <w:lang w:val="en-US"/>
        </w:rPr>
      </w:pPr>
      <w:r>
        <w:rPr>
          <w:lang w:val="en-US"/>
        </w:rPr>
        <w:t>This model is one of the most popular on the market. However, some owners say that it should deliver hotter water for better and faster sanitizing. We’ve also found several leakage complaints. However, in overall this mop can be considered is the best one. There a</w:t>
      </w:r>
      <w:r w:rsidR="008871DB">
        <w:rPr>
          <w:lang w:val="en-US"/>
        </w:rPr>
        <w:t>re a</w:t>
      </w:r>
      <w:r>
        <w:rPr>
          <w:lang w:val="en-US"/>
        </w:rPr>
        <w:t xml:space="preserve"> lot of owners, who are happy with the way the Powerfresh performs, and all this only for $89.</w:t>
      </w:r>
    </w:p>
    <w:p w:rsidR="000F18E7" w:rsidRDefault="000F18E7" w:rsidP="000F18E7">
      <w:pPr>
        <w:pStyle w:val="21"/>
        <w:rPr>
          <w:lang w:val="en-US"/>
        </w:rPr>
      </w:pPr>
      <w:r>
        <w:rPr>
          <w:lang w:val="en-US"/>
        </w:rPr>
        <w:t>The Powerfresh is the only model in our list that offers three steam modes.</w:t>
      </w:r>
    </w:p>
    <w:p w:rsidR="000F18E7" w:rsidRDefault="000F18E7" w:rsidP="000F18E7">
      <w:pPr>
        <w:pStyle w:val="2"/>
        <w:rPr>
          <w:lang w:val="en-US"/>
        </w:rPr>
      </w:pPr>
      <w:r w:rsidRPr="000F18E7">
        <w:rPr>
          <w:lang w:val="en-US"/>
        </w:rPr>
        <w:t>Best Bang for Your Buck</w:t>
      </w:r>
    </w:p>
    <w:p w:rsidR="00FB2BFA" w:rsidRDefault="00FB2BFA" w:rsidP="00FB2BFA">
      <w:pPr>
        <w:rPr>
          <w:lang w:val="en-US"/>
        </w:rPr>
      </w:pPr>
      <w:r>
        <w:rPr>
          <w:lang w:val="en-US"/>
        </w:rPr>
        <w:t>Steam mops in overall goes with the nice price-tag. But if we’re taking into account not only the price but also amount of features you get for it than the best mop is the Eureka.</w:t>
      </w:r>
    </w:p>
    <w:p w:rsidR="00FB2BFA" w:rsidRDefault="00FB2BFA" w:rsidP="00FB2BFA">
      <w:pPr>
        <w:rPr>
          <w:lang w:val="en-US"/>
        </w:rPr>
      </w:pPr>
      <w:r>
        <w:rPr>
          <w:lang w:val="en-US"/>
        </w:rPr>
        <w:t>With a price of $79 it offers a long list of useful stuff. It is light, supplied with adjustable handle and pivotal element. All these constructional features let you move it around easily. It also has a tray to stand on while it’s heating up and cooling down. This tray also holds water that may leak occasionally during these two processes.</w:t>
      </w:r>
    </w:p>
    <w:p w:rsidR="00FB2BFA" w:rsidRDefault="00FB2BFA" w:rsidP="00FB2BFA">
      <w:pPr>
        <w:rPr>
          <w:lang w:val="en-US"/>
        </w:rPr>
      </w:pPr>
      <w:r>
        <w:rPr>
          <w:lang w:val="en-US"/>
        </w:rPr>
        <w:t>With water temperature of 170 degrees the Eureka is the only contestant that provides proper detergent-free sanitizing. Water of this temperature not only efficiently sanitize floor but also cleans perfectly even the most soiled spots.</w:t>
      </w:r>
    </w:p>
    <w:p w:rsidR="00FB2BFA" w:rsidRDefault="00FB2BFA" w:rsidP="00FB2BFA">
      <w:pPr>
        <w:rPr>
          <w:lang w:val="en-US"/>
        </w:rPr>
      </w:pPr>
      <w:r>
        <w:rPr>
          <w:lang w:val="en-US"/>
        </w:rPr>
        <w:t>We found several complaints concerning Eureka. They were about time it takes to heat up, occasional details durability and leakage. However</w:t>
      </w:r>
      <w:r w:rsidRPr="00FB2BFA">
        <w:rPr>
          <w:lang w:val="en-US"/>
        </w:rPr>
        <w:t xml:space="preserve">, most of owners </w:t>
      </w:r>
      <w:r>
        <w:rPr>
          <w:lang w:val="en-US"/>
        </w:rPr>
        <w:t>are totally satisfied with the way the Eureka works. We support their opinion and that’s why title “</w:t>
      </w:r>
      <w:r w:rsidRPr="00FB2BFA">
        <w:rPr>
          <w:lang w:val="en-US"/>
        </w:rPr>
        <w:t>Best Bang for Your Buck</w:t>
      </w:r>
      <w:r>
        <w:rPr>
          <w:lang w:val="en-US"/>
        </w:rPr>
        <w:t>” goes to the Eureka.</w:t>
      </w:r>
    </w:p>
    <w:p w:rsidR="00FB2BFA" w:rsidRDefault="00FB2BFA" w:rsidP="00FB2BFA">
      <w:pPr>
        <w:pStyle w:val="21"/>
        <w:rPr>
          <w:lang w:val="en-US"/>
        </w:rPr>
      </w:pPr>
      <w:r>
        <w:rPr>
          <w:lang w:val="en-US"/>
        </w:rPr>
        <w:t xml:space="preserve">With steam of 170 degrees </w:t>
      </w:r>
      <w:r w:rsidR="00506EC7">
        <w:rPr>
          <w:lang w:val="en-US"/>
        </w:rPr>
        <w:t>provided</w:t>
      </w:r>
      <w:r>
        <w:rPr>
          <w:lang w:val="en-US"/>
        </w:rPr>
        <w:t xml:space="preserve"> by </w:t>
      </w:r>
      <w:proofErr w:type="gramStart"/>
      <w:r>
        <w:rPr>
          <w:lang w:val="en-US"/>
        </w:rPr>
        <w:t>Eure</w:t>
      </w:r>
      <w:bookmarkStart w:id="0" w:name="_GoBack"/>
      <w:bookmarkEnd w:id="0"/>
      <w:r>
        <w:rPr>
          <w:lang w:val="en-US"/>
        </w:rPr>
        <w:t>ka</w:t>
      </w:r>
      <w:proofErr w:type="gramEnd"/>
      <w:r>
        <w:rPr>
          <w:lang w:val="en-US"/>
        </w:rPr>
        <w:t xml:space="preserve"> owners enjoy perfectly cleaned and efficiently sanitized floors.</w:t>
      </w:r>
    </w:p>
    <w:p w:rsidR="00621082" w:rsidRDefault="00621082" w:rsidP="00621082">
      <w:pPr>
        <w:rPr>
          <w:lang w:val="en-US"/>
        </w:rPr>
      </w:pPr>
      <w:r>
        <w:rPr>
          <w:noProof/>
          <w:lang w:eastAsia="ru-RU"/>
        </w:rPr>
        <w:lastRenderedPageBreak/>
        <w:drawing>
          <wp:inline distT="0" distB="0" distL="0" distR="0">
            <wp:extent cx="5940425" cy="3896995"/>
            <wp:effectExtent l="0" t="0" r="317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am_mops.jpg"/>
                    <pic:cNvPicPr/>
                  </pic:nvPicPr>
                  <pic:blipFill>
                    <a:blip r:embed="rId5">
                      <a:extLst>
                        <a:ext uri="{28A0092B-C50C-407E-A947-70E740481C1C}">
                          <a14:useLocalDpi xmlns:a14="http://schemas.microsoft.com/office/drawing/2010/main" val="0"/>
                        </a:ext>
                      </a:extLst>
                    </a:blip>
                    <a:stretch>
                      <a:fillRect/>
                    </a:stretch>
                  </pic:blipFill>
                  <pic:spPr>
                    <a:xfrm>
                      <a:off x="0" y="0"/>
                      <a:ext cx="5940425" cy="3896995"/>
                    </a:xfrm>
                    <a:prstGeom prst="rect">
                      <a:avLst/>
                    </a:prstGeom>
                  </pic:spPr>
                </pic:pic>
              </a:graphicData>
            </a:graphic>
          </wp:inline>
        </w:drawing>
      </w:r>
    </w:p>
    <w:p w:rsidR="00621082" w:rsidRPr="00621082" w:rsidRDefault="00621082" w:rsidP="00621082">
      <w:r>
        <w:t>Общее число символом 14609</w:t>
      </w:r>
    </w:p>
    <w:sectPr w:rsidR="00621082" w:rsidRPr="006210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B024E1"/>
    <w:multiLevelType w:val="hybridMultilevel"/>
    <w:tmpl w:val="29BA1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356"/>
    <w:rsid w:val="000031D2"/>
    <w:rsid w:val="00004C9E"/>
    <w:rsid w:val="00004DFF"/>
    <w:rsid w:val="000058A5"/>
    <w:rsid w:val="00013959"/>
    <w:rsid w:val="00014047"/>
    <w:rsid w:val="000173F1"/>
    <w:rsid w:val="00017A3C"/>
    <w:rsid w:val="00022DB3"/>
    <w:rsid w:val="00022EE6"/>
    <w:rsid w:val="00023D7E"/>
    <w:rsid w:val="000261E5"/>
    <w:rsid w:val="00031173"/>
    <w:rsid w:val="00040F2E"/>
    <w:rsid w:val="0004190C"/>
    <w:rsid w:val="00042A46"/>
    <w:rsid w:val="00042DD0"/>
    <w:rsid w:val="000453C6"/>
    <w:rsid w:val="000456AE"/>
    <w:rsid w:val="000478AF"/>
    <w:rsid w:val="00053FA4"/>
    <w:rsid w:val="00056436"/>
    <w:rsid w:val="00060C56"/>
    <w:rsid w:val="00060CAC"/>
    <w:rsid w:val="00062135"/>
    <w:rsid w:val="00063E23"/>
    <w:rsid w:val="00065473"/>
    <w:rsid w:val="0007167A"/>
    <w:rsid w:val="0007176B"/>
    <w:rsid w:val="000745D4"/>
    <w:rsid w:val="000763E5"/>
    <w:rsid w:val="00081451"/>
    <w:rsid w:val="00083D5B"/>
    <w:rsid w:val="00084AFC"/>
    <w:rsid w:val="00086601"/>
    <w:rsid w:val="000906F6"/>
    <w:rsid w:val="00091142"/>
    <w:rsid w:val="00097B7F"/>
    <w:rsid w:val="000A158E"/>
    <w:rsid w:val="000A2000"/>
    <w:rsid w:val="000A5378"/>
    <w:rsid w:val="000A7373"/>
    <w:rsid w:val="000B19C3"/>
    <w:rsid w:val="000B367D"/>
    <w:rsid w:val="000B5FC6"/>
    <w:rsid w:val="000C0D69"/>
    <w:rsid w:val="000C2746"/>
    <w:rsid w:val="000C3E25"/>
    <w:rsid w:val="000C5ED3"/>
    <w:rsid w:val="000C70F1"/>
    <w:rsid w:val="000D3A85"/>
    <w:rsid w:val="000D3B85"/>
    <w:rsid w:val="000E10D6"/>
    <w:rsid w:val="000E127C"/>
    <w:rsid w:val="000E34C2"/>
    <w:rsid w:val="000E40AC"/>
    <w:rsid w:val="000E5529"/>
    <w:rsid w:val="000F18E7"/>
    <w:rsid w:val="000F1DC4"/>
    <w:rsid w:val="000F2AE9"/>
    <w:rsid w:val="000F3174"/>
    <w:rsid w:val="000F4237"/>
    <w:rsid w:val="000F4295"/>
    <w:rsid w:val="000F5814"/>
    <w:rsid w:val="001040C6"/>
    <w:rsid w:val="00106A68"/>
    <w:rsid w:val="001109EA"/>
    <w:rsid w:val="001128A5"/>
    <w:rsid w:val="00114A21"/>
    <w:rsid w:val="00115356"/>
    <w:rsid w:val="0012121D"/>
    <w:rsid w:val="00121948"/>
    <w:rsid w:val="001226EF"/>
    <w:rsid w:val="001236B2"/>
    <w:rsid w:val="001251D1"/>
    <w:rsid w:val="00127F20"/>
    <w:rsid w:val="00134EA0"/>
    <w:rsid w:val="0013507A"/>
    <w:rsid w:val="00135235"/>
    <w:rsid w:val="001443DD"/>
    <w:rsid w:val="00145B3D"/>
    <w:rsid w:val="00147E40"/>
    <w:rsid w:val="00153267"/>
    <w:rsid w:val="001569AC"/>
    <w:rsid w:val="001621C1"/>
    <w:rsid w:val="0016423F"/>
    <w:rsid w:val="00164333"/>
    <w:rsid w:val="00164487"/>
    <w:rsid w:val="00166CCD"/>
    <w:rsid w:val="00167B48"/>
    <w:rsid w:val="001737CB"/>
    <w:rsid w:val="00175819"/>
    <w:rsid w:val="00176F99"/>
    <w:rsid w:val="001844C0"/>
    <w:rsid w:val="00185615"/>
    <w:rsid w:val="001877D3"/>
    <w:rsid w:val="00190B1B"/>
    <w:rsid w:val="00192D4B"/>
    <w:rsid w:val="00193943"/>
    <w:rsid w:val="001954E0"/>
    <w:rsid w:val="0019650C"/>
    <w:rsid w:val="00196FAA"/>
    <w:rsid w:val="001A089B"/>
    <w:rsid w:val="001A1DC7"/>
    <w:rsid w:val="001A4231"/>
    <w:rsid w:val="001A5E09"/>
    <w:rsid w:val="001B4CDB"/>
    <w:rsid w:val="001B6A1F"/>
    <w:rsid w:val="001C0190"/>
    <w:rsid w:val="001C108F"/>
    <w:rsid w:val="001C421E"/>
    <w:rsid w:val="001C5BBD"/>
    <w:rsid w:val="001C6983"/>
    <w:rsid w:val="001C6B41"/>
    <w:rsid w:val="001C7033"/>
    <w:rsid w:val="001D2620"/>
    <w:rsid w:val="001D6B76"/>
    <w:rsid w:val="001E0B0C"/>
    <w:rsid w:val="001E1914"/>
    <w:rsid w:val="001E1FA4"/>
    <w:rsid w:val="001E31FC"/>
    <w:rsid w:val="001E39AF"/>
    <w:rsid w:val="001E697B"/>
    <w:rsid w:val="001E6AB2"/>
    <w:rsid w:val="001F3329"/>
    <w:rsid w:val="001F6128"/>
    <w:rsid w:val="001F6FA9"/>
    <w:rsid w:val="001F7A73"/>
    <w:rsid w:val="00211074"/>
    <w:rsid w:val="0021352C"/>
    <w:rsid w:val="00217006"/>
    <w:rsid w:val="002209CC"/>
    <w:rsid w:val="0022235C"/>
    <w:rsid w:val="002234C1"/>
    <w:rsid w:val="00225500"/>
    <w:rsid w:val="0022571B"/>
    <w:rsid w:val="0022616A"/>
    <w:rsid w:val="00227F0A"/>
    <w:rsid w:val="00233463"/>
    <w:rsid w:val="00237295"/>
    <w:rsid w:val="00237D62"/>
    <w:rsid w:val="0024173A"/>
    <w:rsid w:val="0024256B"/>
    <w:rsid w:val="00243DC6"/>
    <w:rsid w:val="00250102"/>
    <w:rsid w:val="00250681"/>
    <w:rsid w:val="002538EA"/>
    <w:rsid w:val="00253A3A"/>
    <w:rsid w:val="00253D65"/>
    <w:rsid w:val="00253E3C"/>
    <w:rsid w:val="00261CE2"/>
    <w:rsid w:val="00262D1D"/>
    <w:rsid w:val="00262E6D"/>
    <w:rsid w:val="00263007"/>
    <w:rsid w:val="00264213"/>
    <w:rsid w:val="00264E36"/>
    <w:rsid w:val="00266D9E"/>
    <w:rsid w:val="00267137"/>
    <w:rsid w:val="00270559"/>
    <w:rsid w:val="0027227B"/>
    <w:rsid w:val="00274078"/>
    <w:rsid w:val="00276373"/>
    <w:rsid w:val="00281142"/>
    <w:rsid w:val="002854D4"/>
    <w:rsid w:val="002855B4"/>
    <w:rsid w:val="002855D4"/>
    <w:rsid w:val="00285D31"/>
    <w:rsid w:val="00287B66"/>
    <w:rsid w:val="00287CB9"/>
    <w:rsid w:val="00290C4A"/>
    <w:rsid w:val="00292285"/>
    <w:rsid w:val="00294D52"/>
    <w:rsid w:val="00294DB4"/>
    <w:rsid w:val="00295E1D"/>
    <w:rsid w:val="00297A5A"/>
    <w:rsid w:val="002A2328"/>
    <w:rsid w:val="002A2DA4"/>
    <w:rsid w:val="002A30FD"/>
    <w:rsid w:val="002A6393"/>
    <w:rsid w:val="002B0C10"/>
    <w:rsid w:val="002B1C4E"/>
    <w:rsid w:val="002B1D18"/>
    <w:rsid w:val="002B2758"/>
    <w:rsid w:val="002B2DCB"/>
    <w:rsid w:val="002B31AE"/>
    <w:rsid w:val="002B3D93"/>
    <w:rsid w:val="002B63AC"/>
    <w:rsid w:val="002B63BA"/>
    <w:rsid w:val="002B6933"/>
    <w:rsid w:val="002B79F6"/>
    <w:rsid w:val="002C0971"/>
    <w:rsid w:val="002C1128"/>
    <w:rsid w:val="002C23F8"/>
    <w:rsid w:val="002C2E07"/>
    <w:rsid w:val="002C373F"/>
    <w:rsid w:val="002C554E"/>
    <w:rsid w:val="002C5B3D"/>
    <w:rsid w:val="002C6431"/>
    <w:rsid w:val="002C7150"/>
    <w:rsid w:val="002E0AEC"/>
    <w:rsid w:val="002E4ECF"/>
    <w:rsid w:val="002E6D44"/>
    <w:rsid w:val="002F60DC"/>
    <w:rsid w:val="00300471"/>
    <w:rsid w:val="0030305B"/>
    <w:rsid w:val="003071A0"/>
    <w:rsid w:val="00311379"/>
    <w:rsid w:val="00311827"/>
    <w:rsid w:val="0031341C"/>
    <w:rsid w:val="00314D2A"/>
    <w:rsid w:val="0032000E"/>
    <w:rsid w:val="003204AA"/>
    <w:rsid w:val="003207FC"/>
    <w:rsid w:val="00321472"/>
    <w:rsid w:val="00322424"/>
    <w:rsid w:val="0032252C"/>
    <w:rsid w:val="00325298"/>
    <w:rsid w:val="00327515"/>
    <w:rsid w:val="00331FEE"/>
    <w:rsid w:val="00333F63"/>
    <w:rsid w:val="00336335"/>
    <w:rsid w:val="00341CB4"/>
    <w:rsid w:val="00341CEA"/>
    <w:rsid w:val="00344F41"/>
    <w:rsid w:val="0034721B"/>
    <w:rsid w:val="00347242"/>
    <w:rsid w:val="0035716F"/>
    <w:rsid w:val="00357BF7"/>
    <w:rsid w:val="00357E6E"/>
    <w:rsid w:val="003637AF"/>
    <w:rsid w:val="00366FD7"/>
    <w:rsid w:val="00371C21"/>
    <w:rsid w:val="00371CB9"/>
    <w:rsid w:val="003748B3"/>
    <w:rsid w:val="00374F2C"/>
    <w:rsid w:val="00382DB1"/>
    <w:rsid w:val="00383C73"/>
    <w:rsid w:val="003849F2"/>
    <w:rsid w:val="00385E52"/>
    <w:rsid w:val="0039053B"/>
    <w:rsid w:val="00391F1D"/>
    <w:rsid w:val="003928F9"/>
    <w:rsid w:val="00395E1F"/>
    <w:rsid w:val="003970EA"/>
    <w:rsid w:val="003A0AB8"/>
    <w:rsid w:val="003A1F2A"/>
    <w:rsid w:val="003A427F"/>
    <w:rsid w:val="003A5B1C"/>
    <w:rsid w:val="003A7D5D"/>
    <w:rsid w:val="003B06C1"/>
    <w:rsid w:val="003B12CA"/>
    <w:rsid w:val="003B2176"/>
    <w:rsid w:val="003B65B6"/>
    <w:rsid w:val="003B6ABB"/>
    <w:rsid w:val="003C0D6A"/>
    <w:rsid w:val="003C29DA"/>
    <w:rsid w:val="003D1532"/>
    <w:rsid w:val="003D3186"/>
    <w:rsid w:val="003D3824"/>
    <w:rsid w:val="003D504F"/>
    <w:rsid w:val="003D5DBD"/>
    <w:rsid w:val="003D6B7A"/>
    <w:rsid w:val="003E503C"/>
    <w:rsid w:val="003E58F2"/>
    <w:rsid w:val="003E5FD4"/>
    <w:rsid w:val="003E7B5F"/>
    <w:rsid w:val="00407671"/>
    <w:rsid w:val="00415340"/>
    <w:rsid w:val="00416263"/>
    <w:rsid w:val="00420AD8"/>
    <w:rsid w:val="0042212D"/>
    <w:rsid w:val="00424800"/>
    <w:rsid w:val="004260DE"/>
    <w:rsid w:val="00426873"/>
    <w:rsid w:val="00427700"/>
    <w:rsid w:val="00433D99"/>
    <w:rsid w:val="00437689"/>
    <w:rsid w:val="00440CD5"/>
    <w:rsid w:val="00446C54"/>
    <w:rsid w:val="00447ABB"/>
    <w:rsid w:val="00452A55"/>
    <w:rsid w:val="00452C61"/>
    <w:rsid w:val="004539C9"/>
    <w:rsid w:val="00454B33"/>
    <w:rsid w:val="00457286"/>
    <w:rsid w:val="00460C2C"/>
    <w:rsid w:val="004616D9"/>
    <w:rsid w:val="00462127"/>
    <w:rsid w:val="00464112"/>
    <w:rsid w:val="0046444D"/>
    <w:rsid w:val="0046475F"/>
    <w:rsid w:val="00465490"/>
    <w:rsid w:val="00465D11"/>
    <w:rsid w:val="00470236"/>
    <w:rsid w:val="00470834"/>
    <w:rsid w:val="00471741"/>
    <w:rsid w:val="00475483"/>
    <w:rsid w:val="00475F32"/>
    <w:rsid w:val="00476B4C"/>
    <w:rsid w:val="00477368"/>
    <w:rsid w:val="00477E32"/>
    <w:rsid w:val="00485061"/>
    <w:rsid w:val="00485741"/>
    <w:rsid w:val="00490DB3"/>
    <w:rsid w:val="004934A7"/>
    <w:rsid w:val="00497E20"/>
    <w:rsid w:val="004A4D4A"/>
    <w:rsid w:val="004A553E"/>
    <w:rsid w:val="004A6639"/>
    <w:rsid w:val="004A7D91"/>
    <w:rsid w:val="004B048C"/>
    <w:rsid w:val="004B32A0"/>
    <w:rsid w:val="004B3F82"/>
    <w:rsid w:val="004B7346"/>
    <w:rsid w:val="004B77CE"/>
    <w:rsid w:val="004C0F8A"/>
    <w:rsid w:val="004C1D59"/>
    <w:rsid w:val="004D1529"/>
    <w:rsid w:val="004D478D"/>
    <w:rsid w:val="004E1103"/>
    <w:rsid w:val="004E2B99"/>
    <w:rsid w:val="004E3078"/>
    <w:rsid w:val="004E53EE"/>
    <w:rsid w:val="004F1A96"/>
    <w:rsid w:val="004F24D2"/>
    <w:rsid w:val="004F4772"/>
    <w:rsid w:val="00503B8D"/>
    <w:rsid w:val="005052FC"/>
    <w:rsid w:val="00506EC7"/>
    <w:rsid w:val="0051131B"/>
    <w:rsid w:val="005120EC"/>
    <w:rsid w:val="005124D5"/>
    <w:rsid w:val="005138B8"/>
    <w:rsid w:val="00517BEE"/>
    <w:rsid w:val="005206B0"/>
    <w:rsid w:val="00523028"/>
    <w:rsid w:val="00526121"/>
    <w:rsid w:val="00526818"/>
    <w:rsid w:val="00526FCA"/>
    <w:rsid w:val="0052722B"/>
    <w:rsid w:val="00527C5D"/>
    <w:rsid w:val="0053022B"/>
    <w:rsid w:val="00541555"/>
    <w:rsid w:val="005415EC"/>
    <w:rsid w:val="005444DB"/>
    <w:rsid w:val="0055064D"/>
    <w:rsid w:val="005522FA"/>
    <w:rsid w:val="0055509B"/>
    <w:rsid w:val="00555BF0"/>
    <w:rsid w:val="00557C1F"/>
    <w:rsid w:val="00557FC2"/>
    <w:rsid w:val="00564214"/>
    <w:rsid w:val="00565B36"/>
    <w:rsid w:val="0056727C"/>
    <w:rsid w:val="00570C2A"/>
    <w:rsid w:val="005753B4"/>
    <w:rsid w:val="005772C4"/>
    <w:rsid w:val="0058123F"/>
    <w:rsid w:val="00582D51"/>
    <w:rsid w:val="005845E1"/>
    <w:rsid w:val="00584B18"/>
    <w:rsid w:val="005868CC"/>
    <w:rsid w:val="0059161E"/>
    <w:rsid w:val="00592BF8"/>
    <w:rsid w:val="005933A1"/>
    <w:rsid w:val="00593949"/>
    <w:rsid w:val="0059658B"/>
    <w:rsid w:val="005A50FA"/>
    <w:rsid w:val="005A543E"/>
    <w:rsid w:val="005A6810"/>
    <w:rsid w:val="005A78A8"/>
    <w:rsid w:val="005A7F13"/>
    <w:rsid w:val="005B0CD1"/>
    <w:rsid w:val="005B17D5"/>
    <w:rsid w:val="005B5816"/>
    <w:rsid w:val="005B58FB"/>
    <w:rsid w:val="005B7AEE"/>
    <w:rsid w:val="005C0063"/>
    <w:rsid w:val="005C0214"/>
    <w:rsid w:val="005C1557"/>
    <w:rsid w:val="005C20AF"/>
    <w:rsid w:val="005C302D"/>
    <w:rsid w:val="005C3E36"/>
    <w:rsid w:val="005C638A"/>
    <w:rsid w:val="005C7C12"/>
    <w:rsid w:val="005D0F5D"/>
    <w:rsid w:val="005D1D8C"/>
    <w:rsid w:val="005D29AB"/>
    <w:rsid w:val="005D67EE"/>
    <w:rsid w:val="005E2187"/>
    <w:rsid w:val="005E5498"/>
    <w:rsid w:val="005E668E"/>
    <w:rsid w:val="005E77D7"/>
    <w:rsid w:val="005F1705"/>
    <w:rsid w:val="005F2311"/>
    <w:rsid w:val="005F24E7"/>
    <w:rsid w:val="005F2BD1"/>
    <w:rsid w:val="005F58D3"/>
    <w:rsid w:val="005F77FF"/>
    <w:rsid w:val="006012BF"/>
    <w:rsid w:val="00603F8B"/>
    <w:rsid w:val="00605775"/>
    <w:rsid w:val="0060658B"/>
    <w:rsid w:val="00606650"/>
    <w:rsid w:val="00610DE6"/>
    <w:rsid w:val="00611C4B"/>
    <w:rsid w:val="006125EE"/>
    <w:rsid w:val="00613798"/>
    <w:rsid w:val="00616265"/>
    <w:rsid w:val="006163FD"/>
    <w:rsid w:val="00617C1F"/>
    <w:rsid w:val="0062045E"/>
    <w:rsid w:val="00620465"/>
    <w:rsid w:val="00621082"/>
    <w:rsid w:val="00623C35"/>
    <w:rsid w:val="006254D9"/>
    <w:rsid w:val="00627424"/>
    <w:rsid w:val="00631295"/>
    <w:rsid w:val="00634583"/>
    <w:rsid w:val="00641E8E"/>
    <w:rsid w:val="006424D3"/>
    <w:rsid w:val="0064611F"/>
    <w:rsid w:val="00661228"/>
    <w:rsid w:val="006662F7"/>
    <w:rsid w:val="00667B01"/>
    <w:rsid w:val="006719C0"/>
    <w:rsid w:val="00675839"/>
    <w:rsid w:val="00680EFA"/>
    <w:rsid w:val="006821BC"/>
    <w:rsid w:val="00682230"/>
    <w:rsid w:val="00684772"/>
    <w:rsid w:val="00685EAB"/>
    <w:rsid w:val="00691DBD"/>
    <w:rsid w:val="00695D99"/>
    <w:rsid w:val="006965A8"/>
    <w:rsid w:val="0069680B"/>
    <w:rsid w:val="006A181E"/>
    <w:rsid w:val="006A2228"/>
    <w:rsid w:val="006A2A68"/>
    <w:rsid w:val="006A51A7"/>
    <w:rsid w:val="006A72D3"/>
    <w:rsid w:val="006A73F1"/>
    <w:rsid w:val="006A7AD6"/>
    <w:rsid w:val="006B53EB"/>
    <w:rsid w:val="006B798B"/>
    <w:rsid w:val="006C21C5"/>
    <w:rsid w:val="006C7AA9"/>
    <w:rsid w:val="006D1419"/>
    <w:rsid w:val="006D43F1"/>
    <w:rsid w:val="006D49F5"/>
    <w:rsid w:val="006D5352"/>
    <w:rsid w:val="006D5E85"/>
    <w:rsid w:val="006D7872"/>
    <w:rsid w:val="006E2F61"/>
    <w:rsid w:val="006E7971"/>
    <w:rsid w:val="006F16F1"/>
    <w:rsid w:val="006F1EB4"/>
    <w:rsid w:val="006F27F0"/>
    <w:rsid w:val="006F520C"/>
    <w:rsid w:val="006F7446"/>
    <w:rsid w:val="00701C5E"/>
    <w:rsid w:val="00705D4D"/>
    <w:rsid w:val="0070699C"/>
    <w:rsid w:val="007104D6"/>
    <w:rsid w:val="00713BCF"/>
    <w:rsid w:val="00714261"/>
    <w:rsid w:val="0071450B"/>
    <w:rsid w:val="0071614A"/>
    <w:rsid w:val="007168D1"/>
    <w:rsid w:val="00716A08"/>
    <w:rsid w:val="00724B2D"/>
    <w:rsid w:val="00725DBE"/>
    <w:rsid w:val="0072625A"/>
    <w:rsid w:val="00730393"/>
    <w:rsid w:val="0073081A"/>
    <w:rsid w:val="007331A3"/>
    <w:rsid w:val="007331E8"/>
    <w:rsid w:val="00741F3B"/>
    <w:rsid w:val="00746EB3"/>
    <w:rsid w:val="00753C67"/>
    <w:rsid w:val="00756697"/>
    <w:rsid w:val="00761156"/>
    <w:rsid w:val="0076163C"/>
    <w:rsid w:val="00761BDA"/>
    <w:rsid w:val="00762AC8"/>
    <w:rsid w:val="007674AE"/>
    <w:rsid w:val="007714EC"/>
    <w:rsid w:val="007717DD"/>
    <w:rsid w:val="007813A0"/>
    <w:rsid w:val="007824F5"/>
    <w:rsid w:val="00787CD9"/>
    <w:rsid w:val="0079199E"/>
    <w:rsid w:val="00793201"/>
    <w:rsid w:val="007938FE"/>
    <w:rsid w:val="00794605"/>
    <w:rsid w:val="0079470A"/>
    <w:rsid w:val="00796909"/>
    <w:rsid w:val="007978D4"/>
    <w:rsid w:val="007A35B6"/>
    <w:rsid w:val="007A3D51"/>
    <w:rsid w:val="007A3E5A"/>
    <w:rsid w:val="007B16FF"/>
    <w:rsid w:val="007B2A74"/>
    <w:rsid w:val="007B31A8"/>
    <w:rsid w:val="007B3A25"/>
    <w:rsid w:val="007B44D5"/>
    <w:rsid w:val="007B4795"/>
    <w:rsid w:val="007C0520"/>
    <w:rsid w:val="007C15FD"/>
    <w:rsid w:val="007C6723"/>
    <w:rsid w:val="007C6733"/>
    <w:rsid w:val="007D092B"/>
    <w:rsid w:val="007D250B"/>
    <w:rsid w:val="007D2D59"/>
    <w:rsid w:val="007D5F35"/>
    <w:rsid w:val="007D6560"/>
    <w:rsid w:val="007D6B32"/>
    <w:rsid w:val="007E16F4"/>
    <w:rsid w:val="007E2631"/>
    <w:rsid w:val="007E4E3E"/>
    <w:rsid w:val="007F105D"/>
    <w:rsid w:val="007F1327"/>
    <w:rsid w:val="007F3E70"/>
    <w:rsid w:val="00805882"/>
    <w:rsid w:val="008122AC"/>
    <w:rsid w:val="00814753"/>
    <w:rsid w:val="008310E7"/>
    <w:rsid w:val="00834209"/>
    <w:rsid w:val="00836615"/>
    <w:rsid w:val="00840F35"/>
    <w:rsid w:val="008423B2"/>
    <w:rsid w:val="008475B6"/>
    <w:rsid w:val="00847684"/>
    <w:rsid w:val="00847E5F"/>
    <w:rsid w:val="0085059B"/>
    <w:rsid w:val="00850EAD"/>
    <w:rsid w:val="00854EE9"/>
    <w:rsid w:val="00857680"/>
    <w:rsid w:val="00857C02"/>
    <w:rsid w:val="008609C9"/>
    <w:rsid w:val="00860AF6"/>
    <w:rsid w:val="00861823"/>
    <w:rsid w:val="00862856"/>
    <w:rsid w:val="008635F1"/>
    <w:rsid w:val="00864240"/>
    <w:rsid w:val="00867944"/>
    <w:rsid w:val="008712CC"/>
    <w:rsid w:val="00872412"/>
    <w:rsid w:val="008754C5"/>
    <w:rsid w:val="008762FA"/>
    <w:rsid w:val="008830E0"/>
    <w:rsid w:val="00883C0D"/>
    <w:rsid w:val="00885C69"/>
    <w:rsid w:val="00885C86"/>
    <w:rsid w:val="008871DB"/>
    <w:rsid w:val="00892FE2"/>
    <w:rsid w:val="008947D5"/>
    <w:rsid w:val="0089566F"/>
    <w:rsid w:val="008A3269"/>
    <w:rsid w:val="008A6D41"/>
    <w:rsid w:val="008B2CC4"/>
    <w:rsid w:val="008B6A62"/>
    <w:rsid w:val="008B6F50"/>
    <w:rsid w:val="008B7E10"/>
    <w:rsid w:val="008C0895"/>
    <w:rsid w:val="008C17BB"/>
    <w:rsid w:val="008C38BE"/>
    <w:rsid w:val="008C4999"/>
    <w:rsid w:val="008D026D"/>
    <w:rsid w:val="008D4BE9"/>
    <w:rsid w:val="008D4C8B"/>
    <w:rsid w:val="008D5A76"/>
    <w:rsid w:val="008D6BA1"/>
    <w:rsid w:val="008D7192"/>
    <w:rsid w:val="008E0F17"/>
    <w:rsid w:val="008E1483"/>
    <w:rsid w:val="008E430A"/>
    <w:rsid w:val="008E49AB"/>
    <w:rsid w:val="008E5982"/>
    <w:rsid w:val="008F37A4"/>
    <w:rsid w:val="008F3892"/>
    <w:rsid w:val="008F3F11"/>
    <w:rsid w:val="008F4886"/>
    <w:rsid w:val="008F5197"/>
    <w:rsid w:val="008F5416"/>
    <w:rsid w:val="008F68F3"/>
    <w:rsid w:val="0090025D"/>
    <w:rsid w:val="00901A13"/>
    <w:rsid w:val="00903C6D"/>
    <w:rsid w:val="009041EA"/>
    <w:rsid w:val="00905385"/>
    <w:rsid w:val="00910ED3"/>
    <w:rsid w:val="009114DE"/>
    <w:rsid w:val="0091335A"/>
    <w:rsid w:val="00913A40"/>
    <w:rsid w:val="00916F68"/>
    <w:rsid w:val="00917208"/>
    <w:rsid w:val="0092130D"/>
    <w:rsid w:val="0092202A"/>
    <w:rsid w:val="009238F3"/>
    <w:rsid w:val="00923AA0"/>
    <w:rsid w:val="009252D0"/>
    <w:rsid w:val="0093115E"/>
    <w:rsid w:val="00932504"/>
    <w:rsid w:val="00932D06"/>
    <w:rsid w:val="00933832"/>
    <w:rsid w:val="009378ED"/>
    <w:rsid w:val="00941E9D"/>
    <w:rsid w:val="00944D86"/>
    <w:rsid w:val="00947B98"/>
    <w:rsid w:val="0096040E"/>
    <w:rsid w:val="009627FF"/>
    <w:rsid w:val="00963AE7"/>
    <w:rsid w:val="009645F7"/>
    <w:rsid w:val="0097165F"/>
    <w:rsid w:val="009737E9"/>
    <w:rsid w:val="0097400E"/>
    <w:rsid w:val="00974405"/>
    <w:rsid w:val="00974AE5"/>
    <w:rsid w:val="00975CCF"/>
    <w:rsid w:val="00982253"/>
    <w:rsid w:val="00982F3B"/>
    <w:rsid w:val="00983D4B"/>
    <w:rsid w:val="00986771"/>
    <w:rsid w:val="00986956"/>
    <w:rsid w:val="009901C4"/>
    <w:rsid w:val="00994760"/>
    <w:rsid w:val="009A1503"/>
    <w:rsid w:val="009A20FE"/>
    <w:rsid w:val="009A217F"/>
    <w:rsid w:val="009A4E52"/>
    <w:rsid w:val="009A637E"/>
    <w:rsid w:val="009A671C"/>
    <w:rsid w:val="009A6809"/>
    <w:rsid w:val="009A7373"/>
    <w:rsid w:val="009B1B4C"/>
    <w:rsid w:val="009B2911"/>
    <w:rsid w:val="009B4503"/>
    <w:rsid w:val="009B6D37"/>
    <w:rsid w:val="009B6F23"/>
    <w:rsid w:val="009B706F"/>
    <w:rsid w:val="009B7BBA"/>
    <w:rsid w:val="009C15C5"/>
    <w:rsid w:val="009C3075"/>
    <w:rsid w:val="009C37B3"/>
    <w:rsid w:val="009C4672"/>
    <w:rsid w:val="009C7030"/>
    <w:rsid w:val="009D08BC"/>
    <w:rsid w:val="009D3A00"/>
    <w:rsid w:val="009D3DFF"/>
    <w:rsid w:val="009D4997"/>
    <w:rsid w:val="009D4BE9"/>
    <w:rsid w:val="009D65C1"/>
    <w:rsid w:val="009E37CC"/>
    <w:rsid w:val="009E3998"/>
    <w:rsid w:val="009E3D32"/>
    <w:rsid w:val="009E5566"/>
    <w:rsid w:val="009F1981"/>
    <w:rsid w:val="009F1B33"/>
    <w:rsid w:val="009F56E7"/>
    <w:rsid w:val="009F61F5"/>
    <w:rsid w:val="009F6A70"/>
    <w:rsid w:val="009F799F"/>
    <w:rsid w:val="009F7C3B"/>
    <w:rsid w:val="00A03081"/>
    <w:rsid w:val="00A05CE0"/>
    <w:rsid w:val="00A061EB"/>
    <w:rsid w:val="00A0753D"/>
    <w:rsid w:val="00A07554"/>
    <w:rsid w:val="00A12DBB"/>
    <w:rsid w:val="00A14EB0"/>
    <w:rsid w:val="00A15109"/>
    <w:rsid w:val="00A16C5B"/>
    <w:rsid w:val="00A17CD0"/>
    <w:rsid w:val="00A221DB"/>
    <w:rsid w:val="00A2264B"/>
    <w:rsid w:val="00A22FC3"/>
    <w:rsid w:val="00A248BE"/>
    <w:rsid w:val="00A26B78"/>
    <w:rsid w:val="00A31038"/>
    <w:rsid w:val="00A3305D"/>
    <w:rsid w:val="00A34B6C"/>
    <w:rsid w:val="00A401B6"/>
    <w:rsid w:val="00A40A11"/>
    <w:rsid w:val="00A42388"/>
    <w:rsid w:val="00A4373E"/>
    <w:rsid w:val="00A4386E"/>
    <w:rsid w:val="00A441F5"/>
    <w:rsid w:val="00A450FD"/>
    <w:rsid w:val="00A452BF"/>
    <w:rsid w:val="00A51235"/>
    <w:rsid w:val="00A516DD"/>
    <w:rsid w:val="00A52613"/>
    <w:rsid w:val="00A53C06"/>
    <w:rsid w:val="00A552F5"/>
    <w:rsid w:val="00A560C4"/>
    <w:rsid w:val="00A5770F"/>
    <w:rsid w:val="00A61E53"/>
    <w:rsid w:val="00A625F6"/>
    <w:rsid w:val="00A63A76"/>
    <w:rsid w:val="00A65A5C"/>
    <w:rsid w:val="00A72261"/>
    <w:rsid w:val="00A73F95"/>
    <w:rsid w:val="00A76907"/>
    <w:rsid w:val="00A76AC1"/>
    <w:rsid w:val="00A77070"/>
    <w:rsid w:val="00A77B15"/>
    <w:rsid w:val="00A809B1"/>
    <w:rsid w:val="00A81A79"/>
    <w:rsid w:val="00A86251"/>
    <w:rsid w:val="00A8681F"/>
    <w:rsid w:val="00A871E7"/>
    <w:rsid w:val="00A90843"/>
    <w:rsid w:val="00A90D9F"/>
    <w:rsid w:val="00A9105A"/>
    <w:rsid w:val="00A94455"/>
    <w:rsid w:val="00AA03E7"/>
    <w:rsid w:val="00AA3F9A"/>
    <w:rsid w:val="00AA7703"/>
    <w:rsid w:val="00AB0B5B"/>
    <w:rsid w:val="00AB19A9"/>
    <w:rsid w:val="00AB25FD"/>
    <w:rsid w:val="00AB2730"/>
    <w:rsid w:val="00AB2A63"/>
    <w:rsid w:val="00AB3A28"/>
    <w:rsid w:val="00AB4BDB"/>
    <w:rsid w:val="00AB5EC7"/>
    <w:rsid w:val="00AB6851"/>
    <w:rsid w:val="00AB78F2"/>
    <w:rsid w:val="00AB7A44"/>
    <w:rsid w:val="00AC2693"/>
    <w:rsid w:val="00AC4F11"/>
    <w:rsid w:val="00AC52D4"/>
    <w:rsid w:val="00AC642D"/>
    <w:rsid w:val="00AC6C2B"/>
    <w:rsid w:val="00AC6CA1"/>
    <w:rsid w:val="00AC6F7C"/>
    <w:rsid w:val="00AD1EBC"/>
    <w:rsid w:val="00AD3E9B"/>
    <w:rsid w:val="00AD604C"/>
    <w:rsid w:val="00AE3791"/>
    <w:rsid w:val="00AE7224"/>
    <w:rsid w:val="00AF315E"/>
    <w:rsid w:val="00B00294"/>
    <w:rsid w:val="00B0335D"/>
    <w:rsid w:val="00B14913"/>
    <w:rsid w:val="00B16042"/>
    <w:rsid w:val="00B21E9D"/>
    <w:rsid w:val="00B22BF4"/>
    <w:rsid w:val="00B23025"/>
    <w:rsid w:val="00B24711"/>
    <w:rsid w:val="00B267CE"/>
    <w:rsid w:val="00B27643"/>
    <w:rsid w:val="00B3221E"/>
    <w:rsid w:val="00B32D07"/>
    <w:rsid w:val="00B360FB"/>
    <w:rsid w:val="00B4676A"/>
    <w:rsid w:val="00B46B7F"/>
    <w:rsid w:val="00B50CD5"/>
    <w:rsid w:val="00B5143D"/>
    <w:rsid w:val="00B524AD"/>
    <w:rsid w:val="00B52551"/>
    <w:rsid w:val="00B53006"/>
    <w:rsid w:val="00B53716"/>
    <w:rsid w:val="00B555F4"/>
    <w:rsid w:val="00B6426E"/>
    <w:rsid w:val="00B65A5C"/>
    <w:rsid w:val="00B669B6"/>
    <w:rsid w:val="00B669C3"/>
    <w:rsid w:val="00B7093D"/>
    <w:rsid w:val="00B72921"/>
    <w:rsid w:val="00B72E00"/>
    <w:rsid w:val="00B7765D"/>
    <w:rsid w:val="00B77905"/>
    <w:rsid w:val="00B813E0"/>
    <w:rsid w:val="00B8785A"/>
    <w:rsid w:val="00B90F8D"/>
    <w:rsid w:val="00B91CD1"/>
    <w:rsid w:val="00B924A4"/>
    <w:rsid w:val="00B96F3B"/>
    <w:rsid w:val="00BA5350"/>
    <w:rsid w:val="00BA58CD"/>
    <w:rsid w:val="00BA5DBB"/>
    <w:rsid w:val="00BA603C"/>
    <w:rsid w:val="00BA648B"/>
    <w:rsid w:val="00BB187A"/>
    <w:rsid w:val="00BB4302"/>
    <w:rsid w:val="00BC22B1"/>
    <w:rsid w:val="00BC45FA"/>
    <w:rsid w:val="00BC6120"/>
    <w:rsid w:val="00BC70ED"/>
    <w:rsid w:val="00BD0F31"/>
    <w:rsid w:val="00BD14BF"/>
    <w:rsid w:val="00BD1F03"/>
    <w:rsid w:val="00BD2DB0"/>
    <w:rsid w:val="00BD3C54"/>
    <w:rsid w:val="00BD3ED3"/>
    <w:rsid w:val="00BD5279"/>
    <w:rsid w:val="00BD6BDC"/>
    <w:rsid w:val="00BE0E71"/>
    <w:rsid w:val="00BE1D0A"/>
    <w:rsid w:val="00BF29A0"/>
    <w:rsid w:val="00BF2BA9"/>
    <w:rsid w:val="00BF5BB4"/>
    <w:rsid w:val="00BF70BC"/>
    <w:rsid w:val="00BF7550"/>
    <w:rsid w:val="00BF7CE6"/>
    <w:rsid w:val="00C02827"/>
    <w:rsid w:val="00C036CF"/>
    <w:rsid w:val="00C038B3"/>
    <w:rsid w:val="00C042BA"/>
    <w:rsid w:val="00C04AFA"/>
    <w:rsid w:val="00C07286"/>
    <w:rsid w:val="00C109D8"/>
    <w:rsid w:val="00C153B2"/>
    <w:rsid w:val="00C17536"/>
    <w:rsid w:val="00C21998"/>
    <w:rsid w:val="00C236B2"/>
    <w:rsid w:val="00C27B88"/>
    <w:rsid w:val="00C327FD"/>
    <w:rsid w:val="00C32EC8"/>
    <w:rsid w:val="00C3335B"/>
    <w:rsid w:val="00C337F1"/>
    <w:rsid w:val="00C3687E"/>
    <w:rsid w:val="00C4065C"/>
    <w:rsid w:val="00C41C94"/>
    <w:rsid w:val="00C42710"/>
    <w:rsid w:val="00C43E8B"/>
    <w:rsid w:val="00C46E18"/>
    <w:rsid w:val="00C47DE6"/>
    <w:rsid w:val="00C51C19"/>
    <w:rsid w:val="00C55834"/>
    <w:rsid w:val="00C55FB0"/>
    <w:rsid w:val="00C67538"/>
    <w:rsid w:val="00C721F2"/>
    <w:rsid w:val="00C759BA"/>
    <w:rsid w:val="00C763DF"/>
    <w:rsid w:val="00C76A39"/>
    <w:rsid w:val="00C83940"/>
    <w:rsid w:val="00C83997"/>
    <w:rsid w:val="00C9176E"/>
    <w:rsid w:val="00C92321"/>
    <w:rsid w:val="00C92BBA"/>
    <w:rsid w:val="00C93BBE"/>
    <w:rsid w:val="00C976CA"/>
    <w:rsid w:val="00CA0948"/>
    <w:rsid w:val="00CA0CF8"/>
    <w:rsid w:val="00CA1B80"/>
    <w:rsid w:val="00CA1EB2"/>
    <w:rsid w:val="00CA2095"/>
    <w:rsid w:val="00CA4CA9"/>
    <w:rsid w:val="00CA7EE0"/>
    <w:rsid w:val="00CB15F3"/>
    <w:rsid w:val="00CB2E87"/>
    <w:rsid w:val="00CB4A97"/>
    <w:rsid w:val="00CB551B"/>
    <w:rsid w:val="00CB5C6E"/>
    <w:rsid w:val="00CB61C7"/>
    <w:rsid w:val="00CB7356"/>
    <w:rsid w:val="00CC5DEC"/>
    <w:rsid w:val="00CC7579"/>
    <w:rsid w:val="00CD0090"/>
    <w:rsid w:val="00CD08A2"/>
    <w:rsid w:val="00CD4D0C"/>
    <w:rsid w:val="00CE0D99"/>
    <w:rsid w:val="00CE1DA1"/>
    <w:rsid w:val="00CE2B52"/>
    <w:rsid w:val="00CE2E01"/>
    <w:rsid w:val="00CE434A"/>
    <w:rsid w:val="00CE445F"/>
    <w:rsid w:val="00CE45BA"/>
    <w:rsid w:val="00CE78A0"/>
    <w:rsid w:val="00CF01BB"/>
    <w:rsid w:val="00CF1F68"/>
    <w:rsid w:val="00CF4112"/>
    <w:rsid w:val="00CF7B84"/>
    <w:rsid w:val="00D0242A"/>
    <w:rsid w:val="00D058A2"/>
    <w:rsid w:val="00D06F65"/>
    <w:rsid w:val="00D07452"/>
    <w:rsid w:val="00D111B5"/>
    <w:rsid w:val="00D11201"/>
    <w:rsid w:val="00D11E54"/>
    <w:rsid w:val="00D126FA"/>
    <w:rsid w:val="00D2224E"/>
    <w:rsid w:val="00D222EF"/>
    <w:rsid w:val="00D25194"/>
    <w:rsid w:val="00D2795B"/>
    <w:rsid w:val="00D301E1"/>
    <w:rsid w:val="00D30EC3"/>
    <w:rsid w:val="00D33E24"/>
    <w:rsid w:val="00D37483"/>
    <w:rsid w:val="00D4097E"/>
    <w:rsid w:val="00D40C7E"/>
    <w:rsid w:val="00D41205"/>
    <w:rsid w:val="00D44954"/>
    <w:rsid w:val="00D451FC"/>
    <w:rsid w:val="00D46874"/>
    <w:rsid w:val="00D50818"/>
    <w:rsid w:val="00D5125D"/>
    <w:rsid w:val="00D52624"/>
    <w:rsid w:val="00D53433"/>
    <w:rsid w:val="00D5371A"/>
    <w:rsid w:val="00D548C4"/>
    <w:rsid w:val="00D563A1"/>
    <w:rsid w:val="00D60633"/>
    <w:rsid w:val="00D61B51"/>
    <w:rsid w:val="00D62189"/>
    <w:rsid w:val="00D63A88"/>
    <w:rsid w:val="00D65310"/>
    <w:rsid w:val="00D65948"/>
    <w:rsid w:val="00D65B40"/>
    <w:rsid w:val="00D67BC3"/>
    <w:rsid w:val="00D72C98"/>
    <w:rsid w:val="00D836CF"/>
    <w:rsid w:val="00D84C49"/>
    <w:rsid w:val="00D86710"/>
    <w:rsid w:val="00D879F0"/>
    <w:rsid w:val="00D90E2B"/>
    <w:rsid w:val="00D92CDE"/>
    <w:rsid w:val="00D939C4"/>
    <w:rsid w:val="00D93A28"/>
    <w:rsid w:val="00D969FA"/>
    <w:rsid w:val="00DA0662"/>
    <w:rsid w:val="00DA54F0"/>
    <w:rsid w:val="00DA59EF"/>
    <w:rsid w:val="00DA6FA2"/>
    <w:rsid w:val="00DB43C3"/>
    <w:rsid w:val="00DB68C6"/>
    <w:rsid w:val="00DC08D3"/>
    <w:rsid w:val="00DC1887"/>
    <w:rsid w:val="00DC3001"/>
    <w:rsid w:val="00DD5480"/>
    <w:rsid w:val="00DD6A06"/>
    <w:rsid w:val="00DE2328"/>
    <w:rsid w:val="00DE4C55"/>
    <w:rsid w:val="00DE4F56"/>
    <w:rsid w:val="00DE54FA"/>
    <w:rsid w:val="00DE653D"/>
    <w:rsid w:val="00DE73B9"/>
    <w:rsid w:val="00DF1ACA"/>
    <w:rsid w:val="00DF56D0"/>
    <w:rsid w:val="00DF5AA6"/>
    <w:rsid w:val="00DF5B75"/>
    <w:rsid w:val="00DF5C58"/>
    <w:rsid w:val="00DF65E8"/>
    <w:rsid w:val="00DF79A0"/>
    <w:rsid w:val="00DF7F7E"/>
    <w:rsid w:val="00E0095A"/>
    <w:rsid w:val="00E0620E"/>
    <w:rsid w:val="00E10534"/>
    <w:rsid w:val="00E16417"/>
    <w:rsid w:val="00E20014"/>
    <w:rsid w:val="00E20BC6"/>
    <w:rsid w:val="00E21D9D"/>
    <w:rsid w:val="00E24637"/>
    <w:rsid w:val="00E272C1"/>
    <w:rsid w:val="00E30E02"/>
    <w:rsid w:val="00E35611"/>
    <w:rsid w:val="00E36BEA"/>
    <w:rsid w:val="00E447BA"/>
    <w:rsid w:val="00E47EDE"/>
    <w:rsid w:val="00E53820"/>
    <w:rsid w:val="00E57C18"/>
    <w:rsid w:val="00E60F8F"/>
    <w:rsid w:val="00E61908"/>
    <w:rsid w:val="00E62196"/>
    <w:rsid w:val="00E63602"/>
    <w:rsid w:val="00E63E7A"/>
    <w:rsid w:val="00E64552"/>
    <w:rsid w:val="00E66B8E"/>
    <w:rsid w:val="00E67950"/>
    <w:rsid w:val="00E71324"/>
    <w:rsid w:val="00E725CD"/>
    <w:rsid w:val="00E73A27"/>
    <w:rsid w:val="00E7488C"/>
    <w:rsid w:val="00E7779E"/>
    <w:rsid w:val="00E80C32"/>
    <w:rsid w:val="00E8275B"/>
    <w:rsid w:val="00E83E17"/>
    <w:rsid w:val="00E91BC0"/>
    <w:rsid w:val="00E91DAD"/>
    <w:rsid w:val="00E92FBC"/>
    <w:rsid w:val="00EA1205"/>
    <w:rsid w:val="00EA44B1"/>
    <w:rsid w:val="00EA6D59"/>
    <w:rsid w:val="00EB1E6D"/>
    <w:rsid w:val="00EB4918"/>
    <w:rsid w:val="00EC6202"/>
    <w:rsid w:val="00EC76A8"/>
    <w:rsid w:val="00ED24A9"/>
    <w:rsid w:val="00ED29CD"/>
    <w:rsid w:val="00ED3C2A"/>
    <w:rsid w:val="00ED64F6"/>
    <w:rsid w:val="00ED6EC9"/>
    <w:rsid w:val="00EE69D1"/>
    <w:rsid w:val="00EE6AF8"/>
    <w:rsid w:val="00EE7EB0"/>
    <w:rsid w:val="00EF44E7"/>
    <w:rsid w:val="00EF6CD2"/>
    <w:rsid w:val="00EF6DBC"/>
    <w:rsid w:val="00F008CE"/>
    <w:rsid w:val="00F00D0D"/>
    <w:rsid w:val="00F033EF"/>
    <w:rsid w:val="00F0397F"/>
    <w:rsid w:val="00F058F1"/>
    <w:rsid w:val="00F05C67"/>
    <w:rsid w:val="00F06916"/>
    <w:rsid w:val="00F06A59"/>
    <w:rsid w:val="00F07C01"/>
    <w:rsid w:val="00F117D8"/>
    <w:rsid w:val="00F11F5F"/>
    <w:rsid w:val="00F17A4C"/>
    <w:rsid w:val="00F21DBD"/>
    <w:rsid w:val="00F22CE2"/>
    <w:rsid w:val="00F2360F"/>
    <w:rsid w:val="00F24E3E"/>
    <w:rsid w:val="00F26D9C"/>
    <w:rsid w:val="00F307D8"/>
    <w:rsid w:val="00F33AC6"/>
    <w:rsid w:val="00F35251"/>
    <w:rsid w:val="00F42636"/>
    <w:rsid w:val="00F429FB"/>
    <w:rsid w:val="00F52B64"/>
    <w:rsid w:val="00F5669D"/>
    <w:rsid w:val="00F60E0E"/>
    <w:rsid w:val="00F61D48"/>
    <w:rsid w:val="00F627EC"/>
    <w:rsid w:val="00F630DD"/>
    <w:rsid w:val="00F64EAD"/>
    <w:rsid w:val="00F7646F"/>
    <w:rsid w:val="00F76CF3"/>
    <w:rsid w:val="00F94088"/>
    <w:rsid w:val="00F94ACB"/>
    <w:rsid w:val="00F95CC1"/>
    <w:rsid w:val="00F97591"/>
    <w:rsid w:val="00FA2779"/>
    <w:rsid w:val="00FA2B56"/>
    <w:rsid w:val="00FA418F"/>
    <w:rsid w:val="00FA41DA"/>
    <w:rsid w:val="00FB2BFA"/>
    <w:rsid w:val="00FB3240"/>
    <w:rsid w:val="00FB411A"/>
    <w:rsid w:val="00FB68E4"/>
    <w:rsid w:val="00FB7576"/>
    <w:rsid w:val="00FC1C99"/>
    <w:rsid w:val="00FC3275"/>
    <w:rsid w:val="00FC5543"/>
    <w:rsid w:val="00FC5BAD"/>
    <w:rsid w:val="00FC6A8B"/>
    <w:rsid w:val="00FC6EC1"/>
    <w:rsid w:val="00FC7C16"/>
    <w:rsid w:val="00FD31AE"/>
    <w:rsid w:val="00FD3791"/>
    <w:rsid w:val="00FD6F12"/>
    <w:rsid w:val="00FE0D1D"/>
    <w:rsid w:val="00FE2F2E"/>
    <w:rsid w:val="00FE3162"/>
    <w:rsid w:val="00FE5D2D"/>
    <w:rsid w:val="00FF1201"/>
    <w:rsid w:val="00FF17AC"/>
    <w:rsid w:val="00FF3F86"/>
    <w:rsid w:val="00FF51E8"/>
    <w:rsid w:val="00FF5C26"/>
    <w:rsid w:val="00FF5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84CF65-858C-4458-B2B1-46616156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417"/>
    <w:pPr>
      <w:spacing w:line="360" w:lineRule="auto"/>
      <w:ind w:firstLine="709"/>
    </w:pPr>
    <w:rPr>
      <w:rFonts w:ascii="Times New Roman" w:hAnsi="Times New Roman"/>
      <w:sz w:val="24"/>
    </w:rPr>
  </w:style>
  <w:style w:type="paragraph" w:styleId="1">
    <w:name w:val="heading 1"/>
    <w:basedOn w:val="a"/>
    <w:next w:val="a"/>
    <w:link w:val="10"/>
    <w:uiPriority w:val="9"/>
    <w:qFormat/>
    <w:rsid w:val="000058A5"/>
    <w:pPr>
      <w:keepNext/>
      <w:keepLines/>
      <w:spacing w:before="480" w:after="0"/>
      <w:jc w:val="center"/>
      <w:outlineLvl w:val="0"/>
    </w:pPr>
    <w:rPr>
      <w:rFonts w:eastAsiaTheme="majorEastAsia" w:cstheme="majorBidi"/>
      <w:b/>
      <w:bCs/>
      <w:sz w:val="36"/>
      <w:szCs w:val="28"/>
    </w:rPr>
  </w:style>
  <w:style w:type="paragraph" w:styleId="2">
    <w:name w:val="heading 2"/>
    <w:basedOn w:val="a"/>
    <w:next w:val="a"/>
    <w:link w:val="20"/>
    <w:uiPriority w:val="9"/>
    <w:unhideWhenUsed/>
    <w:qFormat/>
    <w:rsid w:val="009D08BC"/>
    <w:pPr>
      <w:keepNext/>
      <w:keepLines/>
      <w:spacing w:before="200" w:after="0"/>
      <w:outlineLvl w:val="1"/>
    </w:pPr>
    <w:rPr>
      <w:rFonts w:eastAsiaTheme="majorEastAsia" w:cstheme="majorBidi"/>
      <w:b/>
      <w:bCs/>
      <w:i/>
      <w:sz w:val="28"/>
      <w:szCs w:val="26"/>
    </w:rPr>
  </w:style>
  <w:style w:type="paragraph" w:styleId="3">
    <w:name w:val="heading 3"/>
    <w:basedOn w:val="a"/>
    <w:next w:val="a"/>
    <w:link w:val="30"/>
    <w:uiPriority w:val="9"/>
    <w:unhideWhenUsed/>
    <w:qFormat/>
    <w:rsid w:val="00AB2730"/>
    <w:pPr>
      <w:keepNext/>
      <w:keepLines/>
      <w:spacing w:before="200" w:after="0"/>
      <w:outlineLvl w:val="2"/>
    </w:pPr>
    <w:rPr>
      <w:rFonts w:eastAsiaTheme="majorEastAsia" w:cstheme="majorBidi"/>
      <w:b/>
      <w:bCs/>
      <w:i/>
      <w:color w:val="4F81BD" w:themeColor="accent1"/>
      <w:sz w:val="28"/>
    </w:rPr>
  </w:style>
  <w:style w:type="paragraph" w:styleId="4">
    <w:name w:val="heading 4"/>
    <w:basedOn w:val="a"/>
    <w:next w:val="a"/>
    <w:link w:val="40"/>
    <w:uiPriority w:val="9"/>
    <w:unhideWhenUsed/>
    <w:qFormat/>
    <w:rsid w:val="00BD3ED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58A5"/>
    <w:rPr>
      <w:rFonts w:ascii="Times New Roman" w:eastAsiaTheme="majorEastAsia" w:hAnsi="Times New Roman" w:cstheme="majorBidi"/>
      <w:b/>
      <w:bCs/>
      <w:sz w:val="36"/>
      <w:szCs w:val="28"/>
    </w:rPr>
  </w:style>
  <w:style w:type="character" w:customStyle="1" w:styleId="20">
    <w:name w:val="Заголовок 2 Знак"/>
    <w:basedOn w:val="a0"/>
    <w:link w:val="2"/>
    <w:uiPriority w:val="9"/>
    <w:rsid w:val="009D08BC"/>
    <w:rPr>
      <w:rFonts w:ascii="Times New Roman" w:eastAsiaTheme="majorEastAsia" w:hAnsi="Times New Roman" w:cstheme="majorBidi"/>
      <w:b/>
      <w:bCs/>
      <w:i/>
      <w:sz w:val="28"/>
      <w:szCs w:val="26"/>
    </w:rPr>
  </w:style>
  <w:style w:type="character" w:customStyle="1" w:styleId="30">
    <w:name w:val="Заголовок 3 Знак"/>
    <w:basedOn w:val="a0"/>
    <w:link w:val="3"/>
    <w:uiPriority w:val="9"/>
    <w:rsid w:val="00AB2730"/>
    <w:rPr>
      <w:rFonts w:ascii="Times New Roman" w:eastAsiaTheme="majorEastAsia" w:hAnsi="Times New Roman" w:cstheme="majorBidi"/>
      <w:b/>
      <w:bCs/>
      <w:i/>
      <w:color w:val="4F81BD" w:themeColor="accent1"/>
      <w:sz w:val="28"/>
    </w:rPr>
  </w:style>
  <w:style w:type="paragraph" w:styleId="a3">
    <w:name w:val="Subtitle"/>
    <w:basedOn w:val="a"/>
    <w:next w:val="a"/>
    <w:link w:val="a4"/>
    <w:uiPriority w:val="11"/>
    <w:qFormat/>
    <w:rsid w:val="008F5416"/>
    <w:pPr>
      <w:numPr>
        <w:ilvl w:val="1"/>
      </w:numPr>
      <w:ind w:firstLine="709"/>
    </w:pPr>
    <w:rPr>
      <w:rFonts w:asciiTheme="majorHAnsi" w:eastAsiaTheme="majorEastAsia" w:hAnsiTheme="majorHAnsi" w:cstheme="majorBidi"/>
      <w:i/>
      <w:iCs/>
      <w:color w:val="000000" w:themeColor="text1"/>
      <w:spacing w:val="15"/>
      <w:szCs w:val="24"/>
    </w:rPr>
  </w:style>
  <w:style w:type="character" w:customStyle="1" w:styleId="a4">
    <w:name w:val="Подзаголовок Знак"/>
    <w:basedOn w:val="a0"/>
    <w:link w:val="a3"/>
    <w:uiPriority w:val="11"/>
    <w:rsid w:val="008F5416"/>
    <w:rPr>
      <w:rFonts w:asciiTheme="majorHAnsi" w:eastAsiaTheme="majorEastAsia" w:hAnsiTheme="majorHAnsi" w:cstheme="majorBidi"/>
      <w:i/>
      <w:iCs/>
      <w:color w:val="000000" w:themeColor="text1"/>
      <w:spacing w:val="15"/>
      <w:sz w:val="24"/>
      <w:szCs w:val="24"/>
    </w:rPr>
  </w:style>
  <w:style w:type="table" w:styleId="a5">
    <w:name w:val="Table Grid"/>
    <w:basedOn w:val="a1"/>
    <w:uiPriority w:val="59"/>
    <w:rsid w:val="00CB73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3">
    <w:name w:val="Medium Grid 3 Accent 3"/>
    <w:basedOn w:val="a1"/>
    <w:uiPriority w:val="69"/>
    <w:rsid w:val="00CB7356"/>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a6">
    <w:name w:val="List Paragraph"/>
    <w:basedOn w:val="a"/>
    <w:uiPriority w:val="34"/>
    <w:qFormat/>
    <w:rsid w:val="007A3D51"/>
    <w:pPr>
      <w:ind w:left="720"/>
      <w:contextualSpacing/>
    </w:pPr>
  </w:style>
  <w:style w:type="character" w:customStyle="1" w:styleId="40">
    <w:name w:val="Заголовок 4 Знак"/>
    <w:basedOn w:val="a0"/>
    <w:link w:val="4"/>
    <w:uiPriority w:val="9"/>
    <w:rsid w:val="00BD3ED3"/>
    <w:rPr>
      <w:rFonts w:asciiTheme="majorHAnsi" w:eastAsiaTheme="majorEastAsia" w:hAnsiTheme="majorHAnsi" w:cstheme="majorBidi"/>
      <w:b/>
      <w:bCs/>
      <w:i/>
      <w:iCs/>
      <w:color w:val="4F81BD" w:themeColor="accent1"/>
      <w:sz w:val="24"/>
    </w:rPr>
  </w:style>
  <w:style w:type="paragraph" w:styleId="21">
    <w:name w:val="Quote"/>
    <w:basedOn w:val="a"/>
    <w:next w:val="a"/>
    <w:link w:val="22"/>
    <w:uiPriority w:val="29"/>
    <w:qFormat/>
    <w:rsid w:val="00FD31AE"/>
    <w:rPr>
      <w:i/>
      <w:iCs/>
      <w:color w:val="000000" w:themeColor="text1"/>
    </w:rPr>
  </w:style>
  <w:style w:type="character" w:customStyle="1" w:styleId="22">
    <w:name w:val="Цитата 2 Знак"/>
    <w:basedOn w:val="a0"/>
    <w:link w:val="21"/>
    <w:uiPriority w:val="29"/>
    <w:rsid w:val="00FD31AE"/>
    <w:rPr>
      <w:rFonts w:ascii="Times New Roman" w:hAnsi="Times New Roman"/>
      <w:i/>
      <w:iCs/>
      <w:color w:val="000000" w:themeColor="text1"/>
      <w:sz w:val="24"/>
    </w:rPr>
  </w:style>
  <w:style w:type="character" w:styleId="a7">
    <w:name w:val="Subtle Emphasis"/>
    <w:basedOn w:val="a0"/>
    <w:uiPriority w:val="19"/>
    <w:qFormat/>
    <w:rsid w:val="000F18E7"/>
    <w:rPr>
      <w:i/>
      <w:iCs/>
      <w:color w:val="808080" w:themeColor="text1" w:themeTint="7F"/>
    </w:rPr>
  </w:style>
  <w:style w:type="paragraph" w:styleId="a8">
    <w:name w:val="Balloon Text"/>
    <w:basedOn w:val="a"/>
    <w:link w:val="a9"/>
    <w:uiPriority w:val="99"/>
    <w:semiHidden/>
    <w:unhideWhenUsed/>
    <w:rsid w:val="0062108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210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3048</Words>
  <Characters>14620</Characters>
  <Application>Microsoft Office Word</Application>
  <DocSecurity>0</DocSecurity>
  <Lines>306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Люда</Company>
  <LinksUpToDate>false</LinksUpToDate>
  <CharactersWithSpaces>17578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Таня</cp:lastModifiedBy>
  <cp:revision>53</cp:revision>
  <dcterms:created xsi:type="dcterms:W3CDTF">2016-01-16T10:48:00Z</dcterms:created>
  <dcterms:modified xsi:type="dcterms:W3CDTF">2016-01-16T11:26:00Z</dcterms:modified>
</cp:coreProperties>
</file>